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D87E3" w14:textId="0F6281EA" w:rsidR="003A5214" w:rsidRPr="003A5214" w:rsidRDefault="003A5214" w:rsidP="00B81E18">
      <w:pPr>
        <w:ind w:left="-990" w:right="-1080"/>
        <w:jc w:val="center"/>
        <w:rPr>
          <w:b/>
          <w:bCs/>
          <w:sz w:val="36"/>
          <w:szCs w:val="36"/>
        </w:rPr>
      </w:pPr>
      <w:r w:rsidRPr="003A5214">
        <w:rPr>
          <w:b/>
          <w:bCs/>
          <w:sz w:val="36"/>
          <w:szCs w:val="36"/>
        </w:rPr>
        <w:t>Referral Form</w:t>
      </w:r>
    </w:p>
    <w:p w14:paraId="0112CC16" w14:textId="77777777" w:rsidR="003A5214" w:rsidRPr="003A5214" w:rsidRDefault="003A5214" w:rsidP="003A5214">
      <w:pPr>
        <w:ind w:left="-1080" w:right="-1080"/>
        <w:rPr>
          <w:sz w:val="20"/>
          <w:szCs w:val="20"/>
        </w:rPr>
      </w:pPr>
    </w:p>
    <w:tbl>
      <w:tblPr>
        <w:tblStyle w:val="TableGrid"/>
        <w:tblW w:w="10890" w:type="dxa"/>
        <w:tblInd w:w="-108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4410"/>
        <w:gridCol w:w="1548"/>
        <w:gridCol w:w="2682"/>
      </w:tblGrid>
      <w:tr w:rsidR="003A5214" w:rsidRPr="003A5214" w14:paraId="3C8295FA" w14:textId="77777777" w:rsidTr="00B81E18">
        <w:trPr>
          <w:trHeight w:val="309"/>
        </w:trPr>
        <w:tc>
          <w:tcPr>
            <w:tcW w:w="2250" w:type="dxa"/>
          </w:tcPr>
          <w:p w14:paraId="492C1972" w14:textId="77777777" w:rsidR="003A5214" w:rsidRPr="003A5214" w:rsidRDefault="003A5214" w:rsidP="003A5214">
            <w:pPr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Staff Processing Referral:</w:t>
            </w:r>
          </w:p>
        </w:tc>
        <w:tc>
          <w:tcPr>
            <w:tcW w:w="4410" w:type="dxa"/>
          </w:tcPr>
          <w:p w14:paraId="3BD8FFC2" w14:textId="48F2B2E7" w:rsidR="003A5214" w:rsidRPr="008C71FD" w:rsidRDefault="008A6854" w:rsidP="004F148A">
            <w:pPr>
              <w:ind w:left="-127" w:right="-105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4F148A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4F148A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4F148A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4F148A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4F148A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0"/>
          </w:p>
        </w:tc>
        <w:tc>
          <w:tcPr>
            <w:tcW w:w="1548" w:type="dxa"/>
          </w:tcPr>
          <w:p w14:paraId="0ED89683" w14:textId="77777777" w:rsidR="003A5214" w:rsidRPr="003A5214" w:rsidRDefault="003A5214" w:rsidP="003A5214">
            <w:pPr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Date of Referral:</w:t>
            </w:r>
          </w:p>
        </w:tc>
        <w:tc>
          <w:tcPr>
            <w:tcW w:w="2682" w:type="dxa"/>
          </w:tcPr>
          <w:p w14:paraId="2612DBAF" w14:textId="035C62AF" w:rsidR="003A5214" w:rsidRPr="008C71FD" w:rsidRDefault="008A6854" w:rsidP="009B5093">
            <w:pPr>
              <w:ind w:left="-125" w:right="-16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"/>
          </w:p>
        </w:tc>
      </w:tr>
    </w:tbl>
    <w:p w14:paraId="78C063A5" w14:textId="77777777" w:rsidR="003A5214" w:rsidRPr="0031509E" w:rsidRDefault="003A5214" w:rsidP="003A5214">
      <w:pPr>
        <w:ind w:left="-1080" w:right="-1080"/>
        <w:rPr>
          <w:bCs/>
          <w:sz w:val="6"/>
          <w:szCs w:val="20"/>
        </w:rPr>
      </w:pPr>
    </w:p>
    <w:tbl>
      <w:tblPr>
        <w:tblStyle w:val="TableGrid"/>
        <w:tblW w:w="10890" w:type="dxa"/>
        <w:tblInd w:w="-108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4171"/>
        <w:gridCol w:w="605"/>
        <w:gridCol w:w="1636"/>
        <w:gridCol w:w="720"/>
        <w:gridCol w:w="1980"/>
      </w:tblGrid>
      <w:tr w:rsidR="003A5214" w:rsidRPr="003A5214" w14:paraId="7E3F998D" w14:textId="77777777" w:rsidTr="00180580">
        <w:trPr>
          <w:trHeight w:val="337"/>
        </w:trPr>
        <w:tc>
          <w:tcPr>
            <w:tcW w:w="1778" w:type="dxa"/>
          </w:tcPr>
          <w:p w14:paraId="07BBAA41" w14:textId="77777777" w:rsidR="003A5214" w:rsidRPr="003A5214" w:rsidRDefault="003A5214" w:rsidP="003A5214">
            <w:pPr>
              <w:ind w:right="-1080"/>
              <w:rPr>
                <w:sz w:val="20"/>
                <w:szCs w:val="20"/>
              </w:rPr>
            </w:pPr>
            <w:r w:rsidRPr="003A5214">
              <w:rPr>
                <w:sz w:val="20"/>
                <w:szCs w:val="20"/>
              </w:rPr>
              <w:t>Youth’s Full Name:</w:t>
            </w:r>
          </w:p>
        </w:tc>
        <w:tc>
          <w:tcPr>
            <w:tcW w:w="4171" w:type="dxa"/>
          </w:tcPr>
          <w:p w14:paraId="457F3616" w14:textId="0762A9FE" w:rsidR="003A5214" w:rsidRPr="008C71FD" w:rsidRDefault="008A6854" w:rsidP="009B5093">
            <w:pPr>
              <w:ind w:left="-84" w:right="-105"/>
              <w:rPr>
                <w:b/>
                <w:sz w:val="20"/>
                <w:szCs w:val="20"/>
                <w:u w:val="single"/>
              </w:rPr>
            </w:pPr>
            <w:r w:rsidRPr="008C71FD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8C71FD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sz w:val="20"/>
                <w:szCs w:val="20"/>
                <w:u w:val="single"/>
              </w:rPr>
            </w:r>
            <w:r w:rsidRPr="008C71FD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9B5093" w:rsidRPr="008C71FD">
              <w:rPr>
                <w:b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2"/>
          </w:p>
        </w:tc>
        <w:tc>
          <w:tcPr>
            <w:tcW w:w="605" w:type="dxa"/>
          </w:tcPr>
          <w:p w14:paraId="3C4AC5DB" w14:textId="77777777" w:rsidR="003A5214" w:rsidRPr="003A5214" w:rsidRDefault="003A5214" w:rsidP="003A5214">
            <w:pPr>
              <w:ind w:right="-1080"/>
              <w:rPr>
                <w:sz w:val="20"/>
                <w:szCs w:val="20"/>
              </w:rPr>
            </w:pPr>
            <w:r w:rsidRPr="003A5214">
              <w:rPr>
                <w:sz w:val="20"/>
                <w:szCs w:val="20"/>
              </w:rPr>
              <w:t>Age:</w:t>
            </w:r>
          </w:p>
        </w:tc>
        <w:tc>
          <w:tcPr>
            <w:tcW w:w="1636" w:type="dxa"/>
          </w:tcPr>
          <w:p w14:paraId="1B953090" w14:textId="426E9854" w:rsidR="003A5214" w:rsidRPr="003A5214" w:rsidRDefault="004D4118" w:rsidP="0015108F">
            <w:pPr>
              <w:ind w:left="-93" w:right="-105"/>
              <w:rPr>
                <w:b/>
                <w:color w:val="808080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Age"/>
                    <w:listEntry w:val="11 yrs old"/>
                    <w:listEntry w:val="12 yrs old"/>
                    <w:listEntry w:val="13 yrs old"/>
                    <w:listEntry w:val="14 yrs old"/>
                    <w:listEntry w:val="15 yrs old"/>
                    <w:listEntry w:val="16 yrs old"/>
                    <w:listEntry w:val="17 yrs old"/>
                  </w:ddList>
                </w:ffData>
              </w:fldChar>
            </w:r>
            <w:bookmarkStart w:id="3" w:name="Dropdown1"/>
            <w:r>
              <w:rPr>
                <w:b/>
                <w:sz w:val="20"/>
                <w:szCs w:val="20"/>
                <w:u w:val="single"/>
              </w:rPr>
              <w:instrText xml:space="preserve"> FORMDROPDOWN </w:instrText>
            </w:r>
            <w:r w:rsidR="00A309B6">
              <w:rPr>
                <w:b/>
                <w:sz w:val="20"/>
                <w:szCs w:val="20"/>
                <w:u w:val="single"/>
              </w:rPr>
            </w:r>
            <w:r w:rsidR="00A309B6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bookmarkEnd w:id="3"/>
          </w:p>
        </w:tc>
        <w:tc>
          <w:tcPr>
            <w:tcW w:w="720" w:type="dxa"/>
          </w:tcPr>
          <w:p w14:paraId="4574BB29" w14:textId="77777777" w:rsidR="003A5214" w:rsidRPr="003A5214" w:rsidRDefault="003A5214" w:rsidP="003A5214">
            <w:pPr>
              <w:ind w:right="-1080"/>
              <w:rPr>
                <w:sz w:val="20"/>
                <w:szCs w:val="20"/>
              </w:rPr>
            </w:pPr>
            <w:r w:rsidRPr="003A5214">
              <w:rPr>
                <w:sz w:val="20"/>
                <w:szCs w:val="20"/>
              </w:rPr>
              <w:t>DOB:</w:t>
            </w:r>
          </w:p>
        </w:tc>
        <w:tc>
          <w:tcPr>
            <w:tcW w:w="1980" w:type="dxa"/>
          </w:tcPr>
          <w:p w14:paraId="2A3CEC3D" w14:textId="29FC9D3A" w:rsidR="003A5214" w:rsidRPr="008C71FD" w:rsidRDefault="008A6854" w:rsidP="009B5093">
            <w:pPr>
              <w:ind w:left="-112" w:right="-15"/>
              <w:rPr>
                <w:b/>
                <w:sz w:val="20"/>
                <w:szCs w:val="20"/>
                <w:u w:val="single"/>
              </w:rPr>
            </w:pPr>
            <w:r w:rsidRPr="008C71FD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8C71FD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sz w:val="20"/>
                <w:szCs w:val="20"/>
                <w:u w:val="single"/>
              </w:rPr>
            </w:r>
            <w:r w:rsidRPr="008C71FD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9B5093" w:rsidRPr="008C71FD">
              <w:rPr>
                <w:b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4"/>
          </w:p>
        </w:tc>
      </w:tr>
    </w:tbl>
    <w:p w14:paraId="68F2BBAB" w14:textId="77777777" w:rsidR="003A5214" w:rsidRPr="0031509E" w:rsidRDefault="003A5214" w:rsidP="003A5214">
      <w:pPr>
        <w:ind w:left="-1080" w:right="-1080"/>
        <w:rPr>
          <w:bCs/>
          <w:sz w:val="8"/>
          <w:szCs w:val="20"/>
        </w:rPr>
      </w:pPr>
    </w:p>
    <w:tbl>
      <w:tblPr>
        <w:tblStyle w:val="TableGrid"/>
        <w:tblW w:w="10885" w:type="dxa"/>
        <w:tblInd w:w="-108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867"/>
        <w:gridCol w:w="1080"/>
        <w:gridCol w:w="2790"/>
        <w:gridCol w:w="2790"/>
        <w:gridCol w:w="2785"/>
      </w:tblGrid>
      <w:tr w:rsidR="003A5214" w:rsidRPr="003A5214" w14:paraId="4BF6F9BF" w14:textId="77777777" w:rsidTr="00180580">
        <w:trPr>
          <w:trHeight w:val="359"/>
        </w:trPr>
        <w:tc>
          <w:tcPr>
            <w:tcW w:w="573" w:type="dxa"/>
          </w:tcPr>
          <w:p w14:paraId="43167C4B" w14:textId="77777777" w:rsidR="003A5214" w:rsidRPr="003A5214" w:rsidRDefault="003A5214" w:rsidP="003A5214">
            <w:pPr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Sex:</w:t>
            </w:r>
          </w:p>
        </w:tc>
        <w:tc>
          <w:tcPr>
            <w:tcW w:w="867" w:type="dxa"/>
          </w:tcPr>
          <w:p w14:paraId="50AB15AC" w14:textId="0A409957" w:rsidR="003A5214" w:rsidRPr="003A5214" w:rsidRDefault="00A309B6" w:rsidP="003A5214">
            <w:pPr>
              <w:tabs>
                <w:tab w:val="left" w:pos="842"/>
              </w:tabs>
              <w:ind w:right="-1080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color w:val="000000"/>
                  <w:sz w:val="20"/>
                  <w:szCs w:val="20"/>
                </w:rPr>
                <w:id w:val="-20975403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BC7">
                  <w:rPr>
                    <w:rFonts w:ascii="MS Gothic" w:eastAsia="MS Gothic" w:hAnsi="MS Gothic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A5214" w:rsidRPr="003A5214">
              <w:rPr>
                <w:bCs/>
                <w:sz w:val="20"/>
                <w:szCs w:val="20"/>
              </w:rPr>
              <w:t xml:space="preserve"> Male</w:t>
            </w:r>
          </w:p>
        </w:tc>
        <w:tc>
          <w:tcPr>
            <w:tcW w:w="1080" w:type="dxa"/>
          </w:tcPr>
          <w:p w14:paraId="4E6B4BD0" w14:textId="427F4AEA" w:rsidR="003A5214" w:rsidRPr="003A5214" w:rsidRDefault="00A309B6" w:rsidP="003A5214">
            <w:pPr>
              <w:tabs>
                <w:tab w:val="left" w:pos="842"/>
              </w:tabs>
              <w:ind w:right="-1080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9264079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09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A5214" w:rsidRPr="003A5214">
              <w:rPr>
                <w:bCs/>
                <w:sz w:val="20"/>
                <w:szCs w:val="20"/>
              </w:rPr>
              <w:t xml:space="preserve"> Female</w:t>
            </w:r>
          </w:p>
        </w:tc>
        <w:tc>
          <w:tcPr>
            <w:tcW w:w="2790" w:type="dxa"/>
          </w:tcPr>
          <w:p w14:paraId="05484CB9" w14:textId="6A497FE6" w:rsidR="003A5214" w:rsidRPr="003A5214" w:rsidRDefault="00A309B6" w:rsidP="003A5214">
            <w:pPr>
              <w:tabs>
                <w:tab w:val="left" w:pos="842"/>
              </w:tabs>
              <w:ind w:right="-1080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4953385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BC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A5214" w:rsidRPr="003A5214">
              <w:rPr>
                <w:bCs/>
                <w:sz w:val="20"/>
                <w:szCs w:val="20"/>
              </w:rPr>
              <w:t xml:space="preserve"> Transgender Male to Female</w:t>
            </w:r>
          </w:p>
        </w:tc>
        <w:tc>
          <w:tcPr>
            <w:tcW w:w="2790" w:type="dxa"/>
          </w:tcPr>
          <w:p w14:paraId="41B406BC" w14:textId="6EE97737" w:rsidR="003A5214" w:rsidRPr="003A5214" w:rsidRDefault="00A309B6" w:rsidP="003A5214">
            <w:pPr>
              <w:tabs>
                <w:tab w:val="center" w:pos="1462"/>
              </w:tabs>
              <w:ind w:right="-1080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286856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BC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A5214" w:rsidRPr="003A5214">
              <w:rPr>
                <w:bCs/>
                <w:sz w:val="20"/>
                <w:szCs w:val="20"/>
              </w:rPr>
              <w:t xml:space="preserve"> Transgender Female to Male</w:t>
            </w:r>
          </w:p>
        </w:tc>
        <w:tc>
          <w:tcPr>
            <w:tcW w:w="2785" w:type="dxa"/>
          </w:tcPr>
          <w:p w14:paraId="3273369C" w14:textId="5DFA5072" w:rsidR="003A5214" w:rsidRPr="003A5214" w:rsidRDefault="00A309B6" w:rsidP="003A5214">
            <w:pPr>
              <w:tabs>
                <w:tab w:val="left" w:pos="1462"/>
              </w:tabs>
              <w:ind w:right="-1080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9846281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BC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A5214" w:rsidRPr="003A5214">
              <w:rPr>
                <w:bCs/>
                <w:sz w:val="20"/>
                <w:szCs w:val="20"/>
              </w:rPr>
              <w:t xml:space="preserve"> Does not identify with Male, </w:t>
            </w:r>
          </w:p>
          <w:p w14:paraId="0902D01F" w14:textId="77777777" w:rsidR="003A5214" w:rsidRPr="003A5214" w:rsidRDefault="003A5214" w:rsidP="003A5214">
            <w:pPr>
              <w:tabs>
                <w:tab w:val="left" w:pos="1462"/>
              </w:tabs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 xml:space="preserve">        Female or Transgender</w:t>
            </w:r>
          </w:p>
        </w:tc>
      </w:tr>
    </w:tbl>
    <w:p w14:paraId="5CD7EEF9" w14:textId="77777777" w:rsidR="003A5214" w:rsidRPr="0031509E" w:rsidRDefault="003A5214" w:rsidP="003A5214">
      <w:pPr>
        <w:ind w:right="-1080"/>
        <w:rPr>
          <w:bCs/>
          <w:sz w:val="6"/>
          <w:szCs w:val="20"/>
        </w:rPr>
      </w:pPr>
    </w:p>
    <w:tbl>
      <w:tblPr>
        <w:tblStyle w:val="TableGrid"/>
        <w:tblW w:w="10885" w:type="dxa"/>
        <w:tblInd w:w="-108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9"/>
        <w:gridCol w:w="3206"/>
        <w:gridCol w:w="1980"/>
        <w:gridCol w:w="900"/>
        <w:gridCol w:w="1620"/>
        <w:gridCol w:w="2250"/>
      </w:tblGrid>
      <w:tr w:rsidR="003A5214" w:rsidRPr="003A5214" w14:paraId="6FC75F64" w14:textId="77777777" w:rsidTr="0015108F">
        <w:trPr>
          <w:trHeight w:val="297"/>
        </w:trPr>
        <w:tc>
          <w:tcPr>
            <w:tcW w:w="929" w:type="dxa"/>
          </w:tcPr>
          <w:p w14:paraId="62F7B772" w14:textId="77777777" w:rsidR="003A5214" w:rsidRPr="003A5214" w:rsidRDefault="003A5214" w:rsidP="003A5214">
            <w:pPr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Address:</w:t>
            </w:r>
          </w:p>
        </w:tc>
        <w:tc>
          <w:tcPr>
            <w:tcW w:w="3206" w:type="dxa"/>
          </w:tcPr>
          <w:p w14:paraId="54458D52" w14:textId="286542A7" w:rsidR="003A5214" w:rsidRPr="008C71FD" w:rsidRDefault="008A6854" w:rsidP="009B5093">
            <w:pPr>
              <w:ind w:left="-55" w:right="-120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5"/>
          </w:p>
        </w:tc>
        <w:tc>
          <w:tcPr>
            <w:tcW w:w="1980" w:type="dxa"/>
          </w:tcPr>
          <w:p w14:paraId="0B4B54C4" w14:textId="6AC62675" w:rsidR="003A5214" w:rsidRPr="008C71FD" w:rsidRDefault="008A6854" w:rsidP="009B5093">
            <w:pPr>
              <w:ind w:left="-112" w:right="-30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6"/>
          </w:p>
        </w:tc>
        <w:tc>
          <w:tcPr>
            <w:tcW w:w="900" w:type="dxa"/>
          </w:tcPr>
          <w:p w14:paraId="63FF8BBD" w14:textId="5C08C8D9" w:rsidR="003A5214" w:rsidRPr="008C71FD" w:rsidRDefault="008A6854" w:rsidP="009B5093">
            <w:pPr>
              <w:ind w:left="-111" w:right="-145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7"/>
          </w:p>
        </w:tc>
        <w:tc>
          <w:tcPr>
            <w:tcW w:w="1620" w:type="dxa"/>
          </w:tcPr>
          <w:p w14:paraId="5DA0B5C3" w14:textId="1B785671" w:rsidR="003A5214" w:rsidRPr="008C71FD" w:rsidRDefault="008A6854" w:rsidP="009B5093">
            <w:pPr>
              <w:ind w:left="-112" w:right="-120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8"/>
          </w:p>
        </w:tc>
        <w:tc>
          <w:tcPr>
            <w:tcW w:w="2250" w:type="dxa"/>
          </w:tcPr>
          <w:p w14:paraId="7969ED73" w14:textId="2849CB13" w:rsidR="003A5214" w:rsidRPr="008C71FD" w:rsidRDefault="00180580" w:rsidP="009B5093">
            <w:pPr>
              <w:ind w:left="-108" w:right="-120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9"/>
          </w:p>
        </w:tc>
      </w:tr>
      <w:tr w:rsidR="004D4118" w:rsidRPr="004D4118" w14:paraId="10AFC495" w14:textId="77777777" w:rsidTr="004D4118">
        <w:trPr>
          <w:trHeight w:val="55"/>
        </w:trPr>
        <w:tc>
          <w:tcPr>
            <w:tcW w:w="929" w:type="dxa"/>
          </w:tcPr>
          <w:p w14:paraId="37C4250A" w14:textId="77777777" w:rsidR="004D4118" w:rsidRPr="004D4118" w:rsidRDefault="004D4118" w:rsidP="008A6854">
            <w:pPr>
              <w:ind w:right="-1080"/>
              <w:rPr>
                <w:bCs/>
                <w:sz w:val="10"/>
                <w:szCs w:val="10"/>
              </w:rPr>
            </w:pPr>
          </w:p>
        </w:tc>
        <w:tc>
          <w:tcPr>
            <w:tcW w:w="3206" w:type="dxa"/>
          </w:tcPr>
          <w:p w14:paraId="7ACDCD64" w14:textId="6C5B2C72" w:rsidR="004D4118" w:rsidRPr="00F02EEF" w:rsidRDefault="004D4118" w:rsidP="0015108F">
            <w:pPr>
              <w:ind w:left="-55" w:right="-120"/>
              <w:rPr>
                <w:b/>
                <w:bCs/>
                <w:sz w:val="12"/>
                <w:szCs w:val="12"/>
              </w:rPr>
            </w:pPr>
            <w:r w:rsidRPr="00F02EEF">
              <w:rPr>
                <w:b/>
                <w:bCs/>
                <w:sz w:val="12"/>
                <w:szCs w:val="12"/>
              </w:rPr>
              <w:t>Street</w:t>
            </w:r>
          </w:p>
        </w:tc>
        <w:tc>
          <w:tcPr>
            <w:tcW w:w="1980" w:type="dxa"/>
          </w:tcPr>
          <w:p w14:paraId="444D7096" w14:textId="48256287" w:rsidR="004D4118" w:rsidRPr="00F02EEF" w:rsidRDefault="004D4118" w:rsidP="0015108F">
            <w:pPr>
              <w:ind w:left="-112" w:right="-30"/>
              <w:rPr>
                <w:b/>
                <w:bCs/>
                <w:sz w:val="12"/>
                <w:szCs w:val="12"/>
              </w:rPr>
            </w:pPr>
            <w:r w:rsidRPr="00F02EEF">
              <w:rPr>
                <w:b/>
                <w:bCs/>
                <w:sz w:val="12"/>
                <w:szCs w:val="12"/>
              </w:rPr>
              <w:t>City</w:t>
            </w:r>
          </w:p>
        </w:tc>
        <w:tc>
          <w:tcPr>
            <w:tcW w:w="900" w:type="dxa"/>
          </w:tcPr>
          <w:p w14:paraId="69E4FCB0" w14:textId="68EBBF24" w:rsidR="004D4118" w:rsidRPr="00F02EEF" w:rsidRDefault="004D4118" w:rsidP="0015108F">
            <w:pPr>
              <w:ind w:left="-111" w:right="-145"/>
              <w:rPr>
                <w:b/>
                <w:bCs/>
                <w:sz w:val="12"/>
                <w:szCs w:val="12"/>
              </w:rPr>
            </w:pPr>
            <w:r w:rsidRPr="00F02EEF">
              <w:rPr>
                <w:b/>
                <w:bCs/>
                <w:sz w:val="12"/>
                <w:szCs w:val="12"/>
              </w:rPr>
              <w:t>State</w:t>
            </w:r>
          </w:p>
        </w:tc>
        <w:tc>
          <w:tcPr>
            <w:tcW w:w="1620" w:type="dxa"/>
          </w:tcPr>
          <w:p w14:paraId="10BECFBF" w14:textId="43BF21A8" w:rsidR="004D4118" w:rsidRPr="00F02EEF" w:rsidRDefault="004D4118" w:rsidP="0015108F">
            <w:pPr>
              <w:ind w:left="-112" w:right="-120"/>
              <w:rPr>
                <w:b/>
                <w:bCs/>
                <w:sz w:val="12"/>
                <w:szCs w:val="12"/>
              </w:rPr>
            </w:pPr>
            <w:r w:rsidRPr="00F02EEF">
              <w:rPr>
                <w:b/>
                <w:bCs/>
                <w:sz w:val="12"/>
                <w:szCs w:val="12"/>
              </w:rPr>
              <w:t>Zip Code</w:t>
            </w:r>
          </w:p>
        </w:tc>
        <w:tc>
          <w:tcPr>
            <w:tcW w:w="2250" w:type="dxa"/>
          </w:tcPr>
          <w:p w14:paraId="033483C5" w14:textId="7A5B0B6F" w:rsidR="004D4118" w:rsidRPr="00F02EEF" w:rsidRDefault="00180580" w:rsidP="0015108F">
            <w:pPr>
              <w:ind w:left="-108" w:right="-120"/>
              <w:rPr>
                <w:b/>
                <w:bCs/>
                <w:sz w:val="12"/>
                <w:szCs w:val="12"/>
              </w:rPr>
            </w:pPr>
            <w:r w:rsidRPr="00F02EEF">
              <w:rPr>
                <w:b/>
                <w:bCs/>
                <w:sz w:val="12"/>
                <w:szCs w:val="12"/>
              </w:rPr>
              <w:t>County</w:t>
            </w:r>
          </w:p>
        </w:tc>
      </w:tr>
    </w:tbl>
    <w:p w14:paraId="4EA38107" w14:textId="77777777" w:rsidR="003A5214" w:rsidRPr="0031509E" w:rsidRDefault="003A5214" w:rsidP="003A5214">
      <w:pPr>
        <w:ind w:right="-1080"/>
        <w:rPr>
          <w:bCs/>
          <w:sz w:val="8"/>
          <w:szCs w:val="20"/>
        </w:rPr>
      </w:pPr>
    </w:p>
    <w:tbl>
      <w:tblPr>
        <w:tblStyle w:val="TableGrid"/>
        <w:tblW w:w="10885" w:type="dxa"/>
        <w:tblInd w:w="-108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14"/>
        <w:gridCol w:w="2531"/>
        <w:gridCol w:w="900"/>
        <w:gridCol w:w="2663"/>
        <w:gridCol w:w="772"/>
        <w:gridCol w:w="2505"/>
      </w:tblGrid>
      <w:tr w:rsidR="003A5214" w:rsidRPr="003A5214" w14:paraId="33448CEB" w14:textId="77777777" w:rsidTr="00180580">
        <w:trPr>
          <w:trHeight w:val="350"/>
        </w:trPr>
        <w:tc>
          <w:tcPr>
            <w:tcW w:w="1514" w:type="dxa"/>
          </w:tcPr>
          <w:p w14:paraId="7199D390" w14:textId="77777777" w:rsidR="003A5214" w:rsidRPr="003A5214" w:rsidRDefault="003A5214" w:rsidP="003A5214">
            <w:pPr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Referral Source:</w:t>
            </w:r>
          </w:p>
        </w:tc>
        <w:tc>
          <w:tcPr>
            <w:tcW w:w="2531" w:type="dxa"/>
          </w:tcPr>
          <w:p w14:paraId="35563C57" w14:textId="45313C8B" w:rsidR="003A5214" w:rsidRPr="008C71FD" w:rsidRDefault="00F60F16" w:rsidP="009B5093">
            <w:pPr>
              <w:ind w:left="-98" w:right="-30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0"/>
          </w:p>
        </w:tc>
        <w:tc>
          <w:tcPr>
            <w:tcW w:w="900" w:type="dxa"/>
          </w:tcPr>
          <w:p w14:paraId="4855A75A" w14:textId="77777777" w:rsidR="003A5214" w:rsidRPr="003A5214" w:rsidRDefault="003A5214" w:rsidP="003A5214">
            <w:pPr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Agency:</w:t>
            </w:r>
          </w:p>
        </w:tc>
        <w:tc>
          <w:tcPr>
            <w:tcW w:w="2663" w:type="dxa"/>
          </w:tcPr>
          <w:p w14:paraId="1902080E" w14:textId="75CCD257" w:rsidR="003A5214" w:rsidRPr="008C71FD" w:rsidRDefault="00F60F16" w:rsidP="009B5093">
            <w:pPr>
              <w:ind w:left="-115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1"/>
          </w:p>
        </w:tc>
        <w:tc>
          <w:tcPr>
            <w:tcW w:w="772" w:type="dxa"/>
          </w:tcPr>
          <w:p w14:paraId="7DFBCB30" w14:textId="77777777" w:rsidR="003A5214" w:rsidRPr="003A5214" w:rsidRDefault="003A5214" w:rsidP="003A5214">
            <w:pPr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Phone:</w:t>
            </w:r>
          </w:p>
        </w:tc>
        <w:tc>
          <w:tcPr>
            <w:tcW w:w="2505" w:type="dxa"/>
          </w:tcPr>
          <w:p w14:paraId="3FAEE2EE" w14:textId="48A017C3" w:rsidR="003A5214" w:rsidRPr="008C71FD" w:rsidRDefault="00F60F16" w:rsidP="009B5093">
            <w:pPr>
              <w:ind w:left="-122" w:right="-30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2"/>
          </w:p>
        </w:tc>
      </w:tr>
    </w:tbl>
    <w:p w14:paraId="0A7ECC11" w14:textId="47515D8B" w:rsidR="003A5214" w:rsidRPr="003A5214" w:rsidRDefault="003A5214" w:rsidP="007316D6">
      <w:pPr>
        <w:ind w:right="-1080"/>
        <w:rPr>
          <w:bCs/>
          <w:sz w:val="20"/>
          <w:szCs w:val="20"/>
        </w:rPr>
      </w:pPr>
      <w:r w:rsidRPr="003A5214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C5B11" wp14:editId="3711FE95">
                <wp:simplePos x="0" y="0"/>
                <wp:positionH relativeFrom="column">
                  <wp:posOffset>-685800</wp:posOffset>
                </wp:positionH>
                <wp:positionV relativeFrom="paragraph">
                  <wp:posOffset>129180</wp:posOffset>
                </wp:positionV>
                <wp:extent cx="6915150" cy="2852382"/>
                <wp:effectExtent l="19050" t="19050" r="19050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2852382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6A44F" id="Rectangle 5" o:spid="_x0000_s1026" style="position:absolute;margin-left:-54pt;margin-top:10.15pt;width:544.5pt;height:22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" filled="f" strokecolor="windowText" strokeweight="2.5pt"/>
            </w:pict>
          </mc:Fallback>
        </mc:AlternateContent>
      </w:r>
    </w:p>
    <w:p w14:paraId="3A196E83" w14:textId="77777777" w:rsidR="007316D6" w:rsidRPr="007316D6" w:rsidRDefault="007316D6" w:rsidP="003A5214">
      <w:pPr>
        <w:ind w:left="-1080" w:right="-1080"/>
        <w:jc w:val="center"/>
        <w:rPr>
          <w:b/>
          <w:bCs/>
          <w:sz w:val="6"/>
          <w:szCs w:val="20"/>
          <w:u w:val="single"/>
        </w:rPr>
      </w:pPr>
    </w:p>
    <w:p w14:paraId="3D6758F4" w14:textId="10D7991C" w:rsidR="003A5214" w:rsidRPr="003A5214" w:rsidRDefault="003A5214" w:rsidP="003A5214">
      <w:pPr>
        <w:ind w:left="-1080" w:right="-1080"/>
        <w:jc w:val="center"/>
        <w:rPr>
          <w:b/>
          <w:bCs/>
          <w:sz w:val="20"/>
          <w:szCs w:val="20"/>
          <w:u w:val="single"/>
        </w:rPr>
      </w:pPr>
      <w:r w:rsidRPr="003A5214">
        <w:rPr>
          <w:b/>
          <w:bCs/>
          <w:sz w:val="20"/>
          <w:szCs w:val="20"/>
          <w:u w:val="single"/>
        </w:rPr>
        <w:t>DJJ/DSS/CPS/ Involvement</w:t>
      </w:r>
    </w:p>
    <w:p w14:paraId="40CC6BFF" w14:textId="77777777" w:rsidR="003A5214" w:rsidRPr="00192800" w:rsidRDefault="003A5214" w:rsidP="003A5214">
      <w:pPr>
        <w:ind w:left="-1080" w:right="-1080"/>
        <w:rPr>
          <w:bCs/>
          <w:sz w:val="6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18"/>
        <w:tblW w:w="10394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0"/>
        <w:gridCol w:w="680"/>
        <w:gridCol w:w="390"/>
        <w:gridCol w:w="380"/>
        <w:gridCol w:w="880"/>
        <w:gridCol w:w="2008"/>
        <w:gridCol w:w="692"/>
        <w:gridCol w:w="169"/>
        <w:gridCol w:w="209"/>
        <w:gridCol w:w="342"/>
        <w:gridCol w:w="468"/>
        <w:gridCol w:w="342"/>
        <w:gridCol w:w="1057"/>
        <w:gridCol w:w="1057"/>
      </w:tblGrid>
      <w:tr w:rsidR="003A5214" w:rsidRPr="003A5214" w14:paraId="4CFEE9DF" w14:textId="77777777" w:rsidTr="001D648D">
        <w:trPr>
          <w:trHeight w:val="360"/>
        </w:trPr>
        <w:tc>
          <w:tcPr>
            <w:tcW w:w="3170" w:type="dxa"/>
            <w:gridSpan w:val="4"/>
            <w:tcBorders>
              <w:bottom w:val="dashSmallGap" w:sz="4" w:space="0" w:color="auto"/>
            </w:tcBorders>
          </w:tcPr>
          <w:p w14:paraId="7D57E9ED" w14:textId="77777777" w:rsidR="003A5214" w:rsidRPr="003A5214" w:rsidRDefault="003A5214" w:rsidP="003A5214">
            <w:pPr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Have you had any contact with DJJ?</w:t>
            </w:r>
          </w:p>
        </w:tc>
        <w:tc>
          <w:tcPr>
            <w:tcW w:w="880" w:type="dxa"/>
            <w:tcBorders>
              <w:bottom w:val="dashSmallGap" w:sz="4" w:space="0" w:color="auto"/>
            </w:tcBorders>
          </w:tcPr>
          <w:p w14:paraId="30B63690" w14:textId="6C83CF3E" w:rsidR="003A5214" w:rsidRPr="003A5214" w:rsidRDefault="00A309B6" w:rsidP="003A5214">
            <w:pPr>
              <w:tabs>
                <w:tab w:val="left" w:pos="720"/>
              </w:tabs>
              <w:ind w:right="-1080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6750752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093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3A5214" w:rsidRPr="003A5214">
              <w:rPr>
                <w:bCs/>
                <w:sz w:val="20"/>
                <w:szCs w:val="20"/>
              </w:rPr>
              <w:t xml:space="preserve"> Yes</w:t>
            </w:r>
          </w:p>
        </w:tc>
        <w:tc>
          <w:tcPr>
            <w:tcW w:w="2008" w:type="dxa"/>
            <w:tcBorders>
              <w:bottom w:val="dashSmallGap" w:sz="4" w:space="0" w:color="auto"/>
            </w:tcBorders>
          </w:tcPr>
          <w:p w14:paraId="595809C1" w14:textId="4F1C17FA" w:rsidR="003A5214" w:rsidRPr="003A5214" w:rsidRDefault="00A309B6" w:rsidP="003A5214">
            <w:pPr>
              <w:tabs>
                <w:tab w:val="center" w:pos="1112"/>
              </w:tabs>
              <w:ind w:right="-1080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533630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BC7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3A5214" w:rsidRPr="003A5214">
              <w:rPr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861" w:type="dxa"/>
            <w:gridSpan w:val="2"/>
            <w:tcBorders>
              <w:bottom w:val="dashSmallGap" w:sz="4" w:space="0" w:color="auto"/>
            </w:tcBorders>
          </w:tcPr>
          <w:p w14:paraId="217B09FB" w14:textId="77777777" w:rsidR="003A5214" w:rsidRPr="003A5214" w:rsidRDefault="003A5214" w:rsidP="003A5214">
            <w:pPr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County:</w:t>
            </w:r>
          </w:p>
        </w:tc>
        <w:tc>
          <w:tcPr>
            <w:tcW w:w="3475" w:type="dxa"/>
            <w:gridSpan w:val="6"/>
            <w:tcBorders>
              <w:bottom w:val="dashSmallGap" w:sz="4" w:space="0" w:color="auto"/>
            </w:tcBorders>
          </w:tcPr>
          <w:p w14:paraId="083AA5FF" w14:textId="3527293D" w:rsidR="003A5214" w:rsidRPr="008C71FD" w:rsidRDefault="00F60F16" w:rsidP="009B5093">
            <w:pPr>
              <w:ind w:left="-102" w:right="-60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3"/>
          </w:p>
        </w:tc>
      </w:tr>
      <w:tr w:rsidR="003A5214" w:rsidRPr="003A5214" w14:paraId="70F6E31C" w14:textId="77777777" w:rsidTr="00180580">
        <w:trPr>
          <w:trHeight w:val="358"/>
        </w:trPr>
        <w:tc>
          <w:tcPr>
            <w:tcW w:w="17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5EFFBA" w14:textId="77777777" w:rsidR="003A5214" w:rsidRPr="003A5214" w:rsidRDefault="003A5214" w:rsidP="003A5214">
            <w:pPr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Describe Contact:</w:t>
            </w:r>
          </w:p>
        </w:tc>
        <w:tc>
          <w:tcPr>
            <w:tcW w:w="8674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</w:tcPr>
          <w:p w14:paraId="59857C1A" w14:textId="1F785281" w:rsidR="003A5214" w:rsidRPr="008C71FD" w:rsidRDefault="00F60F16" w:rsidP="009B5093">
            <w:pPr>
              <w:tabs>
                <w:tab w:val="left" w:pos="3420"/>
              </w:tabs>
              <w:ind w:left="-128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4"/>
          </w:p>
        </w:tc>
      </w:tr>
      <w:tr w:rsidR="003A5214" w:rsidRPr="003A5214" w14:paraId="52C4DFE9" w14:textId="77777777" w:rsidTr="0031509E">
        <w:trPr>
          <w:trHeight w:val="397"/>
        </w:trPr>
        <w:tc>
          <w:tcPr>
            <w:tcW w:w="240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A739811" w14:textId="77777777" w:rsidR="003A5214" w:rsidRPr="003A5214" w:rsidRDefault="003A5214" w:rsidP="003A5214">
            <w:pPr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Name of Court Counselor:</w:t>
            </w:r>
          </w:p>
        </w:tc>
        <w:tc>
          <w:tcPr>
            <w:tcW w:w="4728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14:paraId="4F9D976C" w14:textId="701F95E4" w:rsidR="003A5214" w:rsidRPr="008C71FD" w:rsidRDefault="00F60F16" w:rsidP="009B5093">
            <w:pPr>
              <w:tabs>
                <w:tab w:val="left" w:pos="3750"/>
              </w:tabs>
              <w:ind w:left="-88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5"/>
          </w:p>
        </w:tc>
        <w:tc>
          <w:tcPr>
            <w:tcW w:w="8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BC6DC81" w14:textId="77777777" w:rsidR="003A5214" w:rsidRPr="003A5214" w:rsidRDefault="003A5214" w:rsidP="003A5214">
            <w:pPr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Phone:</w:t>
            </w:r>
          </w:p>
        </w:tc>
        <w:tc>
          <w:tcPr>
            <w:tcW w:w="24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47062BA3" w14:textId="3ED9F8FE" w:rsidR="003A5214" w:rsidRPr="008C71FD" w:rsidRDefault="00F60F16" w:rsidP="009B5093">
            <w:pPr>
              <w:ind w:right="-60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6"/>
          </w:p>
        </w:tc>
      </w:tr>
      <w:tr w:rsidR="0031509E" w:rsidRPr="003A5214" w14:paraId="01217EDC" w14:textId="77777777" w:rsidTr="0031509E">
        <w:trPr>
          <w:trHeight w:val="397"/>
        </w:trPr>
        <w:tc>
          <w:tcPr>
            <w:tcW w:w="8280" w:type="dxa"/>
            <w:gridSpan w:val="12"/>
            <w:tcBorders>
              <w:top w:val="dashSmallGap" w:sz="4" w:space="0" w:color="auto"/>
              <w:bottom w:val="dashSmallGap" w:sz="4" w:space="0" w:color="auto"/>
            </w:tcBorders>
          </w:tcPr>
          <w:p w14:paraId="19E5BD9E" w14:textId="42E5C745" w:rsidR="0031509E" w:rsidRPr="003A5214" w:rsidRDefault="0031509E" w:rsidP="003A5214">
            <w:pPr>
              <w:ind w:right="-10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Is the child/family participated in the GAPS (Guilford Adolescent Prevention Services) Program?</w:t>
            </w:r>
          </w:p>
        </w:tc>
        <w:tc>
          <w:tcPr>
            <w:tcW w:w="105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C63414" w14:textId="30931A5D" w:rsidR="0031509E" w:rsidRDefault="00A309B6" w:rsidP="003A5214">
            <w:pPr>
              <w:ind w:right="-60"/>
              <w:rPr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416282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09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1509E" w:rsidRPr="003A5214">
              <w:rPr>
                <w:bCs/>
                <w:sz w:val="20"/>
                <w:szCs w:val="20"/>
              </w:rPr>
              <w:t xml:space="preserve"> Yes</w:t>
            </w:r>
          </w:p>
        </w:tc>
        <w:tc>
          <w:tcPr>
            <w:tcW w:w="105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D86EDA" w14:textId="1FE412DA" w:rsidR="0031509E" w:rsidRDefault="00A309B6" w:rsidP="003A5214">
            <w:pPr>
              <w:ind w:right="-60"/>
              <w:rPr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3567864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BC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1509E" w:rsidRPr="003A5214">
              <w:rPr>
                <w:bCs/>
                <w:sz w:val="20"/>
                <w:szCs w:val="20"/>
              </w:rPr>
              <w:t xml:space="preserve"> No</w:t>
            </w:r>
          </w:p>
        </w:tc>
      </w:tr>
      <w:tr w:rsidR="0031509E" w:rsidRPr="003A5214" w14:paraId="6F8C0158" w14:textId="77777777" w:rsidTr="0031509E">
        <w:trPr>
          <w:trHeight w:val="397"/>
        </w:trPr>
        <w:tc>
          <w:tcPr>
            <w:tcW w:w="2790" w:type="dxa"/>
            <w:gridSpan w:val="3"/>
            <w:tcBorders>
              <w:top w:val="dashSmallGap" w:sz="4" w:space="0" w:color="auto"/>
            </w:tcBorders>
          </w:tcPr>
          <w:p w14:paraId="6C729C3A" w14:textId="571F4E0C" w:rsidR="0031509E" w:rsidRDefault="0031509E" w:rsidP="003A5214">
            <w:pPr>
              <w:ind w:right="-10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Name of GAPS Social Worker</w:t>
            </w:r>
          </w:p>
        </w:tc>
        <w:tc>
          <w:tcPr>
            <w:tcW w:w="3960" w:type="dxa"/>
            <w:gridSpan w:val="4"/>
            <w:tcBorders>
              <w:top w:val="dashSmallGap" w:sz="4" w:space="0" w:color="auto"/>
            </w:tcBorders>
          </w:tcPr>
          <w:p w14:paraId="03E051F6" w14:textId="41DA6BEC" w:rsidR="0031509E" w:rsidRPr="008C71FD" w:rsidRDefault="00F60F16" w:rsidP="009B5093">
            <w:pPr>
              <w:ind w:left="-117" w:right="-60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7"/>
          </w:p>
        </w:tc>
        <w:tc>
          <w:tcPr>
            <w:tcW w:w="720" w:type="dxa"/>
            <w:gridSpan w:val="3"/>
            <w:tcBorders>
              <w:top w:val="dashSmallGap" w:sz="4" w:space="0" w:color="auto"/>
            </w:tcBorders>
          </w:tcPr>
          <w:p w14:paraId="6CB083C2" w14:textId="133D64EE" w:rsidR="0031509E" w:rsidRPr="0031509E" w:rsidRDefault="0031509E" w:rsidP="003A5214">
            <w:pPr>
              <w:ind w:right="-60"/>
              <w:rPr>
                <w:bCs/>
                <w:sz w:val="20"/>
                <w:szCs w:val="20"/>
              </w:rPr>
            </w:pPr>
            <w:r w:rsidRPr="0031509E">
              <w:rPr>
                <w:bCs/>
                <w:sz w:val="20"/>
                <w:szCs w:val="20"/>
              </w:rPr>
              <w:t>Phone</w:t>
            </w:r>
          </w:p>
        </w:tc>
        <w:tc>
          <w:tcPr>
            <w:tcW w:w="2924" w:type="dxa"/>
            <w:gridSpan w:val="4"/>
            <w:tcBorders>
              <w:top w:val="dashSmallGap" w:sz="4" w:space="0" w:color="auto"/>
            </w:tcBorders>
          </w:tcPr>
          <w:p w14:paraId="4FB50BA1" w14:textId="7817C56F" w:rsidR="0031509E" w:rsidRPr="008C71FD" w:rsidRDefault="00F60F16" w:rsidP="009B5093">
            <w:pPr>
              <w:ind w:left="-119" w:right="-60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8"/>
          </w:p>
        </w:tc>
      </w:tr>
    </w:tbl>
    <w:p w14:paraId="67FAEE66" w14:textId="4756AB1D" w:rsidR="0031509E" w:rsidRPr="003A5214" w:rsidRDefault="00833E3B" w:rsidP="003A5214">
      <w:pPr>
        <w:tabs>
          <w:tab w:val="left" w:pos="180"/>
        </w:tabs>
        <w:ind w:right="-108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EF4DC7" wp14:editId="7CD887AC">
                <wp:simplePos x="0" y="0"/>
                <wp:positionH relativeFrom="column">
                  <wp:posOffset>-678976</wp:posOffset>
                </wp:positionH>
                <wp:positionV relativeFrom="paragraph">
                  <wp:posOffset>1435072</wp:posOffset>
                </wp:positionV>
                <wp:extent cx="6908326" cy="0"/>
                <wp:effectExtent l="0" t="19050" r="2603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8326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52ADD" id="Straight Connector 1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45pt,113pt" to="490.5pt,1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" strokecolor="black [3213]" strokeweight="2.25pt">
                <v:stroke joinstyle="miter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18"/>
        <w:tblW w:w="10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802"/>
        <w:gridCol w:w="188"/>
        <w:gridCol w:w="180"/>
        <w:gridCol w:w="720"/>
        <w:gridCol w:w="270"/>
        <w:gridCol w:w="1134"/>
        <w:gridCol w:w="1134"/>
        <w:gridCol w:w="921"/>
        <w:gridCol w:w="249"/>
        <w:gridCol w:w="792"/>
        <w:gridCol w:w="2473"/>
      </w:tblGrid>
      <w:tr w:rsidR="00494FD9" w:rsidRPr="003A5214" w14:paraId="0063F817" w14:textId="77777777" w:rsidTr="00180580">
        <w:trPr>
          <w:trHeight w:val="357"/>
        </w:trPr>
        <w:tc>
          <w:tcPr>
            <w:tcW w:w="2790" w:type="dxa"/>
            <w:gridSpan w:val="4"/>
            <w:tcBorders>
              <w:bottom w:val="dashSmallGap" w:sz="4" w:space="0" w:color="auto"/>
            </w:tcBorders>
          </w:tcPr>
          <w:p w14:paraId="7ED8F93E" w14:textId="2941DFCA" w:rsidR="00494FD9" w:rsidRPr="003A5214" w:rsidRDefault="00494FD9" w:rsidP="00494FD9">
            <w:pPr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Have you had any contact with</w:t>
            </w:r>
            <w:r>
              <w:rPr>
                <w:bCs/>
                <w:sz w:val="20"/>
                <w:szCs w:val="20"/>
              </w:rPr>
              <w:t>:</w:t>
            </w:r>
            <w:r w:rsidRPr="003A521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bottom w:val="dashSmallGap" w:sz="4" w:space="0" w:color="auto"/>
            </w:tcBorders>
          </w:tcPr>
          <w:p w14:paraId="64DEC5DE" w14:textId="2A63FACB" w:rsidR="00494FD9" w:rsidRPr="003A5214" w:rsidRDefault="00A309B6" w:rsidP="00494FD9">
            <w:pPr>
              <w:tabs>
                <w:tab w:val="center" w:pos="1227"/>
              </w:tabs>
              <w:ind w:right="-1080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9229837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09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94FD9" w:rsidRPr="003A5214">
              <w:rPr>
                <w:bCs/>
                <w:sz w:val="20"/>
                <w:szCs w:val="20"/>
              </w:rPr>
              <w:t xml:space="preserve"> </w:t>
            </w:r>
            <w:r w:rsidR="00494FD9">
              <w:rPr>
                <w:bCs/>
                <w:sz w:val="20"/>
                <w:szCs w:val="20"/>
              </w:rPr>
              <w:t>DSS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4A0E193D" w14:textId="0E55A833" w:rsidR="00494FD9" w:rsidRPr="003A5214" w:rsidRDefault="00A309B6" w:rsidP="00494FD9">
            <w:pPr>
              <w:ind w:right="-1080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7881668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BC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94FD9" w:rsidRPr="003A5214">
              <w:rPr>
                <w:bCs/>
                <w:sz w:val="20"/>
                <w:szCs w:val="20"/>
              </w:rPr>
              <w:t xml:space="preserve"> </w:t>
            </w:r>
            <w:r w:rsidR="00494FD9">
              <w:rPr>
                <w:bCs/>
                <w:sz w:val="20"/>
                <w:szCs w:val="20"/>
              </w:rPr>
              <w:t>CPS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5159C9B6" w14:textId="2E433BAD" w:rsidR="00494FD9" w:rsidRPr="003A5214" w:rsidRDefault="00A309B6" w:rsidP="00494FD9">
            <w:pPr>
              <w:ind w:right="-1080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409448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BC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94FD9">
              <w:rPr>
                <w:b/>
                <w:bCs/>
                <w:sz w:val="20"/>
                <w:szCs w:val="20"/>
              </w:rPr>
              <w:t xml:space="preserve"> </w:t>
            </w:r>
            <w:r w:rsidR="00494FD9" w:rsidRPr="00494FD9">
              <w:rPr>
                <w:bCs/>
                <w:sz w:val="20"/>
                <w:szCs w:val="20"/>
              </w:rPr>
              <w:t>Neither</w:t>
            </w:r>
          </w:p>
        </w:tc>
        <w:tc>
          <w:tcPr>
            <w:tcW w:w="921" w:type="dxa"/>
            <w:tcBorders>
              <w:bottom w:val="dashSmallGap" w:sz="4" w:space="0" w:color="auto"/>
            </w:tcBorders>
          </w:tcPr>
          <w:p w14:paraId="7C9C32D1" w14:textId="77777777" w:rsidR="00494FD9" w:rsidRPr="003A5214" w:rsidRDefault="00494FD9" w:rsidP="003A5214">
            <w:pPr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County:</w:t>
            </w:r>
          </w:p>
        </w:tc>
        <w:tc>
          <w:tcPr>
            <w:tcW w:w="3514" w:type="dxa"/>
            <w:gridSpan w:val="3"/>
            <w:tcBorders>
              <w:bottom w:val="dashSmallGap" w:sz="4" w:space="0" w:color="auto"/>
            </w:tcBorders>
          </w:tcPr>
          <w:p w14:paraId="0F5664C1" w14:textId="26653302" w:rsidR="00494FD9" w:rsidRPr="008C71FD" w:rsidRDefault="00F60F16" w:rsidP="009B5093">
            <w:pPr>
              <w:ind w:left="-65" w:right="15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9"/>
          </w:p>
        </w:tc>
      </w:tr>
      <w:tr w:rsidR="0031509E" w:rsidRPr="003A5214" w14:paraId="38FA10E6" w14:textId="77777777" w:rsidTr="00833E3B">
        <w:trPr>
          <w:trHeight w:val="350"/>
        </w:trPr>
        <w:tc>
          <w:tcPr>
            <w:tcW w:w="261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48295A88" w14:textId="4BFB22BE" w:rsidR="0031509E" w:rsidRPr="003A5214" w:rsidRDefault="00833E3B" w:rsidP="003A5214">
            <w:pPr>
              <w:ind w:right="-10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Is the youth in DSS Custody?</w:t>
            </w:r>
          </w:p>
        </w:tc>
        <w:tc>
          <w:tcPr>
            <w:tcW w:w="90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6F08D94" w14:textId="53EC6559" w:rsidR="0031509E" w:rsidRPr="0031509E" w:rsidRDefault="00A309B6" w:rsidP="003A5214">
            <w:pPr>
              <w:ind w:right="-60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7613674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09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1509E" w:rsidRPr="0031509E">
              <w:rPr>
                <w:bCs/>
                <w:sz w:val="20"/>
                <w:szCs w:val="20"/>
              </w:rPr>
              <w:t xml:space="preserve"> Yes</w:t>
            </w:r>
          </w:p>
        </w:tc>
        <w:tc>
          <w:tcPr>
            <w:tcW w:w="6973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14:paraId="7582E0E1" w14:textId="395EB648" w:rsidR="0031509E" w:rsidRPr="0031509E" w:rsidRDefault="00A309B6" w:rsidP="003A5214">
            <w:pPr>
              <w:ind w:right="-60"/>
              <w:rPr>
                <w:bCs/>
                <w:sz w:val="20"/>
                <w:szCs w:val="20"/>
                <w:u w:val="single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7022455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BC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1509E" w:rsidRPr="003A5214">
              <w:rPr>
                <w:bCs/>
                <w:sz w:val="20"/>
                <w:szCs w:val="20"/>
              </w:rPr>
              <w:t xml:space="preserve"> No</w:t>
            </w:r>
          </w:p>
        </w:tc>
      </w:tr>
      <w:tr w:rsidR="003A5214" w:rsidRPr="003A5214" w14:paraId="0DC6D016" w14:textId="77777777" w:rsidTr="0015108F">
        <w:trPr>
          <w:trHeight w:val="350"/>
        </w:trPr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3131C5" w14:textId="77777777" w:rsidR="003A5214" w:rsidRPr="003A5214" w:rsidRDefault="003A5214" w:rsidP="003A5214">
            <w:pPr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Describe Contact:</w:t>
            </w:r>
          </w:p>
        </w:tc>
        <w:tc>
          <w:tcPr>
            <w:tcW w:w="8863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</w:tcPr>
          <w:p w14:paraId="784F1ADF" w14:textId="567A8210" w:rsidR="003A5214" w:rsidRPr="008C71FD" w:rsidRDefault="00F60F16" w:rsidP="009B5093">
            <w:pPr>
              <w:ind w:left="-112" w:right="-60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20"/>
          </w:p>
        </w:tc>
      </w:tr>
      <w:tr w:rsidR="003A5214" w:rsidRPr="003A5214" w14:paraId="7394E4C7" w14:textId="77777777" w:rsidTr="0015108F">
        <w:trPr>
          <w:trHeight w:val="388"/>
        </w:trPr>
        <w:tc>
          <w:tcPr>
            <w:tcW w:w="242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F29976A" w14:textId="77777777" w:rsidR="003A5214" w:rsidRPr="003A5214" w:rsidRDefault="003A5214" w:rsidP="003A5214">
            <w:pPr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Name of Social Worker:</w:t>
            </w:r>
          </w:p>
        </w:tc>
        <w:tc>
          <w:tcPr>
            <w:tcW w:w="4796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14:paraId="19A2728F" w14:textId="0468630F" w:rsidR="003A5214" w:rsidRPr="008C71FD" w:rsidRDefault="00F60F16" w:rsidP="009B5093">
            <w:pPr>
              <w:tabs>
                <w:tab w:val="left" w:pos="3750"/>
              </w:tabs>
              <w:ind w:left="-106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21"/>
          </w:p>
        </w:tc>
        <w:tc>
          <w:tcPr>
            <w:tcW w:w="7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11A282" w14:textId="77777777" w:rsidR="003A5214" w:rsidRPr="003A5214" w:rsidRDefault="003A5214" w:rsidP="003A5214">
            <w:pPr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Phone:</w:t>
            </w:r>
          </w:p>
        </w:tc>
        <w:tc>
          <w:tcPr>
            <w:tcW w:w="247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93FE70" w14:textId="6151F14D" w:rsidR="003A5214" w:rsidRPr="008C71FD" w:rsidRDefault="00F60F16" w:rsidP="009B5093">
            <w:pPr>
              <w:ind w:left="-118" w:right="-60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22"/>
          </w:p>
        </w:tc>
      </w:tr>
    </w:tbl>
    <w:p w14:paraId="68AB08EF" w14:textId="177E75C4" w:rsidR="003A5214" w:rsidRDefault="003A5214" w:rsidP="00833E3B">
      <w:pPr>
        <w:tabs>
          <w:tab w:val="left" w:pos="-990"/>
        </w:tabs>
        <w:ind w:right="-1080"/>
        <w:rPr>
          <w:bCs/>
          <w:sz w:val="20"/>
          <w:szCs w:val="20"/>
        </w:rPr>
      </w:pPr>
    </w:p>
    <w:p w14:paraId="697892A1" w14:textId="345596CB" w:rsidR="007316D6" w:rsidRPr="003A5214" w:rsidRDefault="007316D6" w:rsidP="00833E3B">
      <w:pPr>
        <w:tabs>
          <w:tab w:val="left" w:pos="-990"/>
        </w:tabs>
        <w:ind w:right="-1080"/>
        <w:rPr>
          <w:bCs/>
          <w:sz w:val="20"/>
          <w:szCs w:val="20"/>
        </w:rPr>
      </w:pPr>
    </w:p>
    <w:tbl>
      <w:tblPr>
        <w:tblStyle w:val="TableGrid"/>
        <w:tblpPr w:leftFromText="180" w:rightFromText="180" w:vertAnchor="text" w:tblpX="-1080" w:tblpY="1"/>
        <w:tblOverlap w:val="never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689"/>
        <w:gridCol w:w="301"/>
        <w:gridCol w:w="1620"/>
        <w:gridCol w:w="540"/>
        <w:gridCol w:w="1080"/>
        <w:gridCol w:w="270"/>
        <w:gridCol w:w="900"/>
        <w:gridCol w:w="900"/>
        <w:gridCol w:w="630"/>
        <w:gridCol w:w="90"/>
        <w:gridCol w:w="1593"/>
      </w:tblGrid>
      <w:tr w:rsidR="00292146" w:rsidRPr="003A5214" w14:paraId="1B6BD4EE" w14:textId="77777777" w:rsidTr="006873A3">
        <w:trPr>
          <w:trHeight w:val="274"/>
        </w:trPr>
        <w:tc>
          <w:tcPr>
            <w:tcW w:w="2160" w:type="dxa"/>
          </w:tcPr>
          <w:p w14:paraId="0482B74F" w14:textId="77777777" w:rsidR="00292146" w:rsidRPr="003A5214" w:rsidRDefault="00292146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Youth’s Legal Guardian:</w:t>
            </w:r>
          </w:p>
        </w:tc>
        <w:tc>
          <w:tcPr>
            <w:tcW w:w="3150" w:type="dxa"/>
            <w:gridSpan w:val="4"/>
          </w:tcPr>
          <w:p w14:paraId="7192CF71" w14:textId="3FA84F1D" w:rsidR="00292146" w:rsidRPr="008C71FD" w:rsidRDefault="00292146" w:rsidP="00341656">
            <w:pPr>
              <w:tabs>
                <w:tab w:val="left" w:pos="-990"/>
              </w:tabs>
              <w:ind w:left="-119" w:right="-105"/>
              <w:rPr>
                <w:bCs/>
                <w:sz w:val="20"/>
                <w:szCs w:val="20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341656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341656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341656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341656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341656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23"/>
          </w:p>
        </w:tc>
        <w:tc>
          <w:tcPr>
            <w:tcW w:w="1080" w:type="dxa"/>
          </w:tcPr>
          <w:p w14:paraId="282D1A8A" w14:textId="774D74A1" w:rsidR="00292146" w:rsidRPr="006873A3" w:rsidRDefault="00292146" w:rsidP="0033649F">
            <w:pPr>
              <w:tabs>
                <w:tab w:val="left" w:pos="-990"/>
              </w:tabs>
              <w:ind w:left="-119" w:right="-105"/>
              <w:rPr>
                <w:bCs/>
                <w:sz w:val="20"/>
                <w:szCs w:val="20"/>
              </w:rPr>
            </w:pPr>
            <w:r w:rsidRPr="006873A3">
              <w:rPr>
                <w:bCs/>
                <w:sz w:val="20"/>
                <w:szCs w:val="20"/>
              </w:rPr>
              <w:t>Relationship:</w:t>
            </w:r>
          </w:p>
        </w:tc>
        <w:tc>
          <w:tcPr>
            <w:tcW w:w="2070" w:type="dxa"/>
            <w:gridSpan w:val="3"/>
          </w:tcPr>
          <w:p w14:paraId="25BEF631" w14:textId="0811C802" w:rsidR="00292146" w:rsidRPr="008C71FD" w:rsidRDefault="00FB02BC" w:rsidP="00C6171B">
            <w:pPr>
              <w:tabs>
                <w:tab w:val="left" w:pos="-990"/>
              </w:tabs>
              <w:ind w:left="-119" w:right="-105"/>
              <w:rPr>
                <w:bCs/>
                <w:sz w:val="20"/>
                <w:szCs w:val="20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C6171B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C6171B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C6171B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C6171B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C6171B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720" w:type="dxa"/>
            <w:gridSpan w:val="2"/>
          </w:tcPr>
          <w:p w14:paraId="29F77AE3" w14:textId="77777777" w:rsidR="00292146" w:rsidRPr="003A5214" w:rsidRDefault="00292146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Phone:</w:t>
            </w:r>
          </w:p>
        </w:tc>
        <w:tc>
          <w:tcPr>
            <w:tcW w:w="1593" w:type="dxa"/>
          </w:tcPr>
          <w:p w14:paraId="16321C13" w14:textId="505AA7C9" w:rsidR="00292146" w:rsidRPr="008C71FD" w:rsidRDefault="00292146" w:rsidP="00C6171B">
            <w:pPr>
              <w:tabs>
                <w:tab w:val="left" w:pos="-990"/>
              </w:tabs>
              <w:ind w:left="-82" w:right="-120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C6171B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C6171B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C6171B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C6171B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C6171B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D33263" w:rsidRPr="003A5214" w14:paraId="39135229" w14:textId="77777777" w:rsidTr="00FB02BC">
        <w:trPr>
          <w:trHeight w:val="76"/>
        </w:trPr>
        <w:tc>
          <w:tcPr>
            <w:tcW w:w="2160" w:type="dxa"/>
            <w:vMerge w:val="restart"/>
            <w:tcBorders>
              <w:top w:val="dashSmallGap" w:sz="4" w:space="0" w:color="auto"/>
            </w:tcBorders>
          </w:tcPr>
          <w:p w14:paraId="25C99361" w14:textId="77777777" w:rsidR="00D33263" w:rsidRDefault="00D33263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Guardian’s Full Address:</w:t>
            </w:r>
          </w:p>
          <w:p w14:paraId="12D461A4" w14:textId="3D829111" w:rsidR="00D33263" w:rsidRPr="00D33263" w:rsidRDefault="00D33263" w:rsidP="003A5214">
            <w:pPr>
              <w:tabs>
                <w:tab w:val="left" w:pos="-990"/>
              </w:tabs>
              <w:ind w:right="-1080"/>
              <w:rPr>
                <w:bCs/>
                <w:sz w:val="18"/>
                <w:szCs w:val="20"/>
              </w:rPr>
            </w:pPr>
            <w:r w:rsidRPr="00D33263">
              <w:rPr>
                <w:bCs/>
                <w:sz w:val="16"/>
                <w:szCs w:val="20"/>
              </w:rPr>
              <w:t>(If different from youth)</w:t>
            </w:r>
          </w:p>
        </w:tc>
        <w:tc>
          <w:tcPr>
            <w:tcW w:w="2610" w:type="dxa"/>
            <w:gridSpan w:val="3"/>
            <w:tcBorders>
              <w:top w:val="dashSmallGap" w:sz="4" w:space="0" w:color="auto"/>
            </w:tcBorders>
          </w:tcPr>
          <w:p w14:paraId="78B28660" w14:textId="645CF22A" w:rsidR="00D33263" w:rsidRPr="008C71FD" w:rsidRDefault="00D33263" w:rsidP="009B5093">
            <w:pPr>
              <w:tabs>
                <w:tab w:val="left" w:pos="-990"/>
              </w:tabs>
              <w:ind w:left="-119" w:right="-150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24"/>
          </w:p>
        </w:tc>
        <w:tc>
          <w:tcPr>
            <w:tcW w:w="1890" w:type="dxa"/>
            <w:gridSpan w:val="3"/>
            <w:tcBorders>
              <w:top w:val="dashSmallGap" w:sz="4" w:space="0" w:color="auto"/>
            </w:tcBorders>
          </w:tcPr>
          <w:p w14:paraId="73D9FABF" w14:textId="3B9D2CDC" w:rsidR="00D33263" w:rsidRPr="008C71FD" w:rsidRDefault="00D33263" w:rsidP="009B5093">
            <w:pPr>
              <w:tabs>
                <w:tab w:val="left" w:pos="-990"/>
              </w:tabs>
              <w:ind w:left="-119" w:right="-75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25"/>
          </w:p>
        </w:tc>
        <w:tc>
          <w:tcPr>
            <w:tcW w:w="900" w:type="dxa"/>
            <w:tcBorders>
              <w:top w:val="dashSmallGap" w:sz="4" w:space="0" w:color="auto"/>
            </w:tcBorders>
          </w:tcPr>
          <w:p w14:paraId="0C75648E" w14:textId="2F5FE48C" w:rsidR="00D33263" w:rsidRPr="008C71FD" w:rsidRDefault="00D33263" w:rsidP="009B5093">
            <w:pPr>
              <w:tabs>
                <w:tab w:val="left" w:pos="-990"/>
              </w:tabs>
              <w:ind w:left="-116" w:right="-130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26"/>
          </w:p>
        </w:tc>
        <w:tc>
          <w:tcPr>
            <w:tcW w:w="1530" w:type="dxa"/>
            <w:gridSpan w:val="2"/>
            <w:tcBorders>
              <w:top w:val="dashSmallGap" w:sz="4" w:space="0" w:color="auto"/>
            </w:tcBorders>
          </w:tcPr>
          <w:p w14:paraId="0E9F561C" w14:textId="389A5F20" w:rsidR="00D33263" w:rsidRPr="008C71FD" w:rsidRDefault="00D33263" w:rsidP="009B5093">
            <w:pPr>
              <w:tabs>
                <w:tab w:val="left" w:pos="-990"/>
              </w:tabs>
              <w:ind w:left="-117" w:right="-60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27"/>
          </w:p>
        </w:tc>
        <w:tc>
          <w:tcPr>
            <w:tcW w:w="1683" w:type="dxa"/>
            <w:gridSpan w:val="2"/>
            <w:tcBorders>
              <w:top w:val="dashSmallGap" w:sz="4" w:space="0" w:color="auto"/>
            </w:tcBorders>
          </w:tcPr>
          <w:p w14:paraId="11B71E55" w14:textId="638181F0" w:rsidR="00D33263" w:rsidRPr="008C71FD" w:rsidRDefault="00D33263" w:rsidP="009B5093">
            <w:pPr>
              <w:tabs>
                <w:tab w:val="left" w:pos="-990"/>
              </w:tabs>
              <w:ind w:left="-116" w:right="-45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28"/>
          </w:p>
        </w:tc>
      </w:tr>
      <w:tr w:rsidR="00D33263" w:rsidRPr="003A5214" w14:paraId="47547806" w14:textId="77777777" w:rsidTr="00FB02BC">
        <w:trPr>
          <w:trHeight w:val="67"/>
        </w:trPr>
        <w:tc>
          <w:tcPr>
            <w:tcW w:w="2160" w:type="dxa"/>
            <w:vMerge/>
            <w:tcBorders>
              <w:bottom w:val="dashSmallGap" w:sz="4" w:space="0" w:color="auto"/>
            </w:tcBorders>
          </w:tcPr>
          <w:p w14:paraId="3543B9F9" w14:textId="32BDBD68" w:rsidR="00D33263" w:rsidRPr="00D33263" w:rsidRDefault="00D33263" w:rsidP="00E3721D">
            <w:pPr>
              <w:tabs>
                <w:tab w:val="left" w:pos="-990"/>
              </w:tabs>
              <w:ind w:right="-1080"/>
              <w:rPr>
                <w:bCs/>
                <w:sz w:val="10"/>
                <w:szCs w:val="16"/>
              </w:rPr>
            </w:pPr>
          </w:p>
        </w:tc>
        <w:tc>
          <w:tcPr>
            <w:tcW w:w="2610" w:type="dxa"/>
            <w:gridSpan w:val="3"/>
            <w:tcBorders>
              <w:bottom w:val="dashSmallGap" w:sz="4" w:space="0" w:color="auto"/>
            </w:tcBorders>
          </w:tcPr>
          <w:p w14:paraId="2743318F" w14:textId="2896C853" w:rsidR="00D33263" w:rsidRPr="00B73D63" w:rsidRDefault="00D33263" w:rsidP="0015108F">
            <w:pPr>
              <w:tabs>
                <w:tab w:val="left" w:pos="-990"/>
                <w:tab w:val="left" w:pos="8219"/>
              </w:tabs>
              <w:ind w:left="-119" w:right="-1080"/>
              <w:rPr>
                <w:b/>
                <w:bCs/>
                <w:sz w:val="12"/>
                <w:szCs w:val="12"/>
              </w:rPr>
            </w:pPr>
            <w:r w:rsidRPr="00B73D63">
              <w:rPr>
                <w:b/>
                <w:bCs/>
                <w:sz w:val="12"/>
                <w:szCs w:val="12"/>
              </w:rPr>
              <w:t>Street</w:t>
            </w:r>
          </w:p>
        </w:tc>
        <w:tc>
          <w:tcPr>
            <w:tcW w:w="1890" w:type="dxa"/>
            <w:gridSpan w:val="3"/>
            <w:tcBorders>
              <w:bottom w:val="dashSmallGap" w:sz="4" w:space="0" w:color="auto"/>
            </w:tcBorders>
          </w:tcPr>
          <w:p w14:paraId="57D1104B" w14:textId="70464500" w:rsidR="00D33263" w:rsidRPr="00B73D63" w:rsidRDefault="00D33263" w:rsidP="0015108F">
            <w:pPr>
              <w:tabs>
                <w:tab w:val="left" w:pos="-990"/>
                <w:tab w:val="left" w:pos="8219"/>
              </w:tabs>
              <w:ind w:left="-119" w:right="-1080"/>
              <w:rPr>
                <w:b/>
                <w:bCs/>
                <w:sz w:val="12"/>
                <w:szCs w:val="12"/>
              </w:rPr>
            </w:pPr>
            <w:r w:rsidRPr="00B73D63">
              <w:rPr>
                <w:b/>
                <w:bCs/>
                <w:sz w:val="12"/>
                <w:szCs w:val="12"/>
              </w:rPr>
              <w:t>City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</w:tcPr>
          <w:p w14:paraId="0A6AE2D1" w14:textId="6174E1A7" w:rsidR="00D33263" w:rsidRPr="00B73D63" w:rsidRDefault="00D33263" w:rsidP="0015108F">
            <w:pPr>
              <w:tabs>
                <w:tab w:val="left" w:pos="-990"/>
                <w:tab w:val="left" w:pos="8219"/>
              </w:tabs>
              <w:ind w:left="-116" w:right="-1080"/>
              <w:rPr>
                <w:b/>
                <w:bCs/>
                <w:sz w:val="12"/>
                <w:szCs w:val="12"/>
              </w:rPr>
            </w:pPr>
            <w:r w:rsidRPr="00B73D63">
              <w:rPr>
                <w:b/>
                <w:bCs/>
                <w:sz w:val="12"/>
                <w:szCs w:val="12"/>
              </w:rPr>
              <w:t>State</w:t>
            </w:r>
          </w:p>
        </w:tc>
        <w:tc>
          <w:tcPr>
            <w:tcW w:w="1530" w:type="dxa"/>
            <w:gridSpan w:val="2"/>
            <w:tcBorders>
              <w:bottom w:val="dashSmallGap" w:sz="4" w:space="0" w:color="auto"/>
            </w:tcBorders>
          </w:tcPr>
          <w:p w14:paraId="418C3009" w14:textId="0C3B153D" w:rsidR="00D33263" w:rsidRPr="00B73D63" w:rsidRDefault="00D33263" w:rsidP="0015108F">
            <w:pPr>
              <w:tabs>
                <w:tab w:val="left" w:pos="-990"/>
                <w:tab w:val="left" w:pos="8219"/>
              </w:tabs>
              <w:ind w:left="-117" w:right="-1080"/>
              <w:rPr>
                <w:b/>
                <w:bCs/>
                <w:sz w:val="12"/>
                <w:szCs w:val="12"/>
              </w:rPr>
            </w:pPr>
            <w:r w:rsidRPr="00B73D63">
              <w:rPr>
                <w:b/>
                <w:bCs/>
                <w:sz w:val="12"/>
                <w:szCs w:val="12"/>
              </w:rPr>
              <w:t>Zip Code</w:t>
            </w:r>
          </w:p>
        </w:tc>
        <w:tc>
          <w:tcPr>
            <w:tcW w:w="1683" w:type="dxa"/>
            <w:gridSpan w:val="2"/>
            <w:tcBorders>
              <w:bottom w:val="dashSmallGap" w:sz="4" w:space="0" w:color="auto"/>
            </w:tcBorders>
          </w:tcPr>
          <w:p w14:paraId="02425F73" w14:textId="0FC66370" w:rsidR="00D33263" w:rsidRPr="00B73D63" w:rsidRDefault="00D33263" w:rsidP="0015108F">
            <w:pPr>
              <w:tabs>
                <w:tab w:val="left" w:pos="-990"/>
                <w:tab w:val="left" w:pos="8219"/>
              </w:tabs>
              <w:ind w:left="-116" w:right="-1080"/>
              <w:rPr>
                <w:b/>
                <w:bCs/>
                <w:sz w:val="12"/>
                <w:szCs w:val="12"/>
              </w:rPr>
            </w:pPr>
            <w:r w:rsidRPr="00B73D63">
              <w:rPr>
                <w:b/>
                <w:bCs/>
                <w:sz w:val="12"/>
                <w:szCs w:val="12"/>
              </w:rPr>
              <w:t>County</w:t>
            </w:r>
          </w:p>
        </w:tc>
      </w:tr>
      <w:tr w:rsidR="003A5214" w:rsidRPr="003A5214" w14:paraId="6D0FD6C7" w14:textId="77777777" w:rsidTr="00E3721D">
        <w:trPr>
          <w:trHeight w:val="337"/>
        </w:trPr>
        <w:tc>
          <w:tcPr>
            <w:tcW w:w="284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E8D4F55" w14:textId="77777777" w:rsidR="003A5214" w:rsidRPr="003A5214" w:rsidRDefault="003A5214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Youth’s Present Living Situation:</w:t>
            </w:r>
          </w:p>
        </w:tc>
        <w:tc>
          <w:tcPr>
            <w:tcW w:w="7924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14:paraId="5E292F7E" w14:textId="010338E9" w:rsidR="003A5214" w:rsidRPr="008C71FD" w:rsidRDefault="00F60F16" w:rsidP="009B5093">
            <w:pPr>
              <w:tabs>
                <w:tab w:val="left" w:pos="-990"/>
              </w:tabs>
              <w:ind w:right="-45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29"/>
          </w:p>
        </w:tc>
      </w:tr>
      <w:tr w:rsidR="003A5214" w:rsidRPr="003A5214" w14:paraId="5FCEF2A3" w14:textId="77777777" w:rsidTr="00F23D89">
        <w:trPr>
          <w:cantSplit/>
          <w:trHeight w:val="1717"/>
        </w:trPr>
        <w:tc>
          <w:tcPr>
            <w:tcW w:w="3150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AF809D" w14:textId="216A2268" w:rsidR="00192800" w:rsidRDefault="00192800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0C0A6B" wp14:editId="020D1F6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179070</wp:posOffset>
                      </wp:positionV>
                      <wp:extent cx="1897039" cy="0"/>
                      <wp:effectExtent l="0" t="0" r="2730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9703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7ABF25" id="Straight Connector 3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4.1pt" to="146.8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" strokecolor="windowText" strokeweight=".5pt">
                      <v:stroke dashstyle="dash"/>
                    </v:line>
                  </w:pict>
                </mc:Fallback>
              </mc:AlternateContent>
            </w:r>
            <w:r w:rsidR="003A5214" w:rsidRPr="003A5214">
              <w:rPr>
                <w:bCs/>
                <w:sz w:val="20"/>
                <w:szCs w:val="20"/>
              </w:rPr>
              <w:t>Crisis Situation/Reason for Referral:</w:t>
            </w:r>
          </w:p>
          <w:p w14:paraId="7FB6C38C" w14:textId="577DDA6B" w:rsidR="00192800" w:rsidRDefault="00192800" w:rsidP="00192800">
            <w:pPr>
              <w:rPr>
                <w:sz w:val="4"/>
                <w:szCs w:val="20"/>
              </w:rPr>
            </w:pPr>
          </w:p>
          <w:p w14:paraId="1231268C" w14:textId="60828543" w:rsidR="0041382D" w:rsidRDefault="0041382D" w:rsidP="00192800">
            <w:pPr>
              <w:rPr>
                <w:sz w:val="2"/>
                <w:szCs w:val="20"/>
              </w:rPr>
            </w:pPr>
          </w:p>
          <w:p w14:paraId="0A3F5567" w14:textId="0C2DE99E" w:rsidR="0041382D" w:rsidRDefault="0041382D" w:rsidP="00192800">
            <w:pPr>
              <w:rPr>
                <w:sz w:val="2"/>
                <w:szCs w:val="20"/>
              </w:rPr>
            </w:pPr>
          </w:p>
          <w:p w14:paraId="58680F64" w14:textId="36AEF8FA" w:rsidR="0041382D" w:rsidRDefault="0041382D" w:rsidP="00192800">
            <w:pPr>
              <w:rPr>
                <w:sz w:val="2"/>
                <w:szCs w:val="20"/>
              </w:rPr>
            </w:pPr>
          </w:p>
          <w:p w14:paraId="71926B21" w14:textId="0DB810B5" w:rsidR="0041382D" w:rsidRDefault="0041382D" w:rsidP="00192800">
            <w:pPr>
              <w:rPr>
                <w:sz w:val="2"/>
                <w:szCs w:val="20"/>
              </w:rPr>
            </w:pPr>
          </w:p>
          <w:p w14:paraId="6965A03B" w14:textId="40CF176D" w:rsidR="0041382D" w:rsidRDefault="0041382D" w:rsidP="00192800">
            <w:pPr>
              <w:rPr>
                <w:sz w:val="2"/>
                <w:szCs w:val="20"/>
              </w:rPr>
            </w:pPr>
          </w:p>
          <w:p w14:paraId="63C28DCE" w14:textId="23717B60" w:rsidR="0041382D" w:rsidRDefault="0041382D" w:rsidP="00192800">
            <w:pPr>
              <w:rPr>
                <w:sz w:val="2"/>
                <w:szCs w:val="20"/>
              </w:rPr>
            </w:pPr>
          </w:p>
          <w:p w14:paraId="5396DAB4" w14:textId="7DAE6E6D" w:rsidR="0041382D" w:rsidRDefault="0041382D" w:rsidP="00192800">
            <w:pPr>
              <w:rPr>
                <w:sz w:val="2"/>
                <w:szCs w:val="20"/>
              </w:rPr>
            </w:pPr>
          </w:p>
          <w:p w14:paraId="27CF5385" w14:textId="5E8A83A6" w:rsidR="0041382D" w:rsidRDefault="0041382D" w:rsidP="00192800">
            <w:pPr>
              <w:rPr>
                <w:sz w:val="2"/>
                <w:szCs w:val="20"/>
              </w:rPr>
            </w:pPr>
          </w:p>
          <w:p w14:paraId="02E956B1" w14:textId="77777777" w:rsidR="0041382D" w:rsidRPr="0041382D" w:rsidRDefault="0041382D" w:rsidP="00192800">
            <w:pPr>
              <w:rPr>
                <w:sz w:val="4"/>
                <w:szCs w:val="20"/>
              </w:rPr>
            </w:pPr>
          </w:p>
          <w:p w14:paraId="3D8546CF" w14:textId="2F954179" w:rsidR="003B4621" w:rsidRPr="0041382D" w:rsidRDefault="003B4621" w:rsidP="003B4621">
            <w:pPr>
              <w:rPr>
                <w:sz w:val="6"/>
                <w:szCs w:val="20"/>
              </w:rPr>
            </w:pPr>
          </w:p>
          <w:p w14:paraId="30702782" w14:textId="39597661" w:rsidR="003A5214" w:rsidRPr="00192800" w:rsidRDefault="002D56D2" w:rsidP="002D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="00192800">
              <w:rPr>
                <w:sz w:val="20"/>
                <w:szCs w:val="20"/>
              </w:rPr>
              <w:t>Ple</w:t>
            </w:r>
            <w:r>
              <w:rPr>
                <w:sz w:val="20"/>
                <w:szCs w:val="20"/>
              </w:rPr>
              <w:t>ase be as detailed as possible •</w:t>
            </w:r>
          </w:p>
        </w:tc>
        <w:tc>
          <w:tcPr>
            <w:tcW w:w="7623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EE5C54D" w14:textId="0045FDD7" w:rsidR="003A5214" w:rsidRPr="008C71FD" w:rsidRDefault="00F60F16" w:rsidP="00622ABB">
            <w:pPr>
              <w:tabs>
                <w:tab w:val="left" w:pos="-990"/>
              </w:tabs>
              <w:ind w:left="-118" w:right="90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622ABB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622ABB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622ABB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622ABB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622ABB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30"/>
          </w:p>
        </w:tc>
      </w:tr>
    </w:tbl>
    <w:p w14:paraId="7713A789" w14:textId="73EC4621" w:rsidR="00F60920" w:rsidRDefault="00F60920" w:rsidP="00F60920">
      <w:pPr>
        <w:tabs>
          <w:tab w:val="left" w:pos="-990"/>
        </w:tabs>
        <w:ind w:left="-1080" w:right="-1080"/>
        <w:rPr>
          <w:b/>
          <w:bCs/>
          <w:sz w:val="20"/>
          <w:szCs w:val="20"/>
        </w:rPr>
      </w:pPr>
    </w:p>
    <w:p w14:paraId="7D598861" w14:textId="079F9127" w:rsidR="001D648D" w:rsidRPr="008713CF" w:rsidRDefault="008713CF" w:rsidP="00050EC3">
      <w:pPr>
        <w:tabs>
          <w:tab w:val="left" w:pos="-990"/>
        </w:tabs>
        <w:ind w:left="-1080" w:right="-10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highlight w:val="lightGray"/>
        </w:rPr>
        <w:t>STAFF USE ONLY:</w:t>
      </w:r>
    </w:p>
    <w:tbl>
      <w:tblPr>
        <w:tblStyle w:val="TableGrid"/>
        <w:tblW w:w="10890" w:type="dxa"/>
        <w:tblInd w:w="-108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3780"/>
        <w:gridCol w:w="810"/>
        <w:gridCol w:w="4590"/>
      </w:tblGrid>
      <w:tr w:rsidR="001D648D" w14:paraId="664A3046" w14:textId="77777777" w:rsidTr="006E5719">
        <w:trPr>
          <w:trHeight w:val="251"/>
        </w:trPr>
        <w:tc>
          <w:tcPr>
            <w:tcW w:w="1710" w:type="dxa"/>
          </w:tcPr>
          <w:p w14:paraId="62768ACB" w14:textId="108D37CD" w:rsidR="001D648D" w:rsidRDefault="001D648D" w:rsidP="00050EC3">
            <w:pPr>
              <w:tabs>
                <w:tab w:val="left" w:pos="-990"/>
              </w:tabs>
              <w:ind w:right="-1080"/>
              <w:rPr>
                <w:bCs/>
                <w:sz w:val="16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Youth Response:</w:t>
            </w:r>
          </w:p>
        </w:tc>
        <w:tc>
          <w:tcPr>
            <w:tcW w:w="3780" w:type="dxa"/>
          </w:tcPr>
          <w:p w14:paraId="78B784BB" w14:textId="49301096" w:rsidR="001D648D" w:rsidRPr="001D648D" w:rsidRDefault="001D648D" w:rsidP="001D648D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Is the youth available to provide a response?</w:t>
            </w:r>
          </w:p>
        </w:tc>
        <w:tc>
          <w:tcPr>
            <w:tcW w:w="810" w:type="dxa"/>
          </w:tcPr>
          <w:p w14:paraId="336BE4DB" w14:textId="4402A1B3" w:rsidR="001D648D" w:rsidRPr="001D648D" w:rsidRDefault="00A309B6" w:rsidP="00050EC3">
            <w:pPr>
              <w:tabs>
                <w:tab w:val="left" w:pos="-990"/>
              </w:tabs>
              <w:ind w:right="-1080"/>
              <w:rPr>
                <w:bCs/>
                <w:sz w:val="16"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10293003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093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1D648D">
              <w:rPr>
                <w:b/>
                <w:bCs/>
                <w:sz w:val="20"/>
                <w:szCs w:val="20"/>
              </w:rPr>
              <w:t xml:space="preserve"> </w:t>
            </w:r>
            <w:r w:rsidR="001D648D">
              <w:rPr>
                <w:bCs/>
                <w:sz w:val="20"/>
                <w:szCs w:val="20"/>
              </w:rPr>
              <w:t>Yes</w:t>
            </w:r>
          </w:p>
        </w:tc>
        <w:tc>
          <w:tcPr>
            <w:tcW w:w="4590" w:type="dxa"/>
          </w:tcPr>
          <w:p w14:paraId="4D378731" w14:textId="1960ECD2" w:rsidR="001D648D" w:rsidRPr="001D648D" w:rsidRDefault="00A309B6" w:rsidP="00050EC3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10353161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BC7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1D648D">
              <w:rPr>
                <w:b/>
                <w:bCs/>
                <w:sz w:val="20"/>
                <w:szCs w:val="20"/>
              </w:rPr>
              <w:t xml:space="preserve"> </w:t>
            </w:r>
            <w:r w:rsidR="001D648D">
              <w:rPr>
                <w:bCs/>
                <w:sz w:val="20"/>
                <w:szCs w:val="20"/>
              </w:rPr>
              <w:t>No</w:t>
            </w:r>
          </w:p>
        </w:tc>
      </w:tr>
    </w:tbl>
    <w:p w14:paraId="40CC4761" w14:textId="2A43928A" w:rsidR="00F60920" w:rsidRPr="007E4AA3" w:rsidRDefault="00F60920" w:rsidP="00050EC3">
      <w:pPr>
        <w:tabs>
          <w:tab w:val="left" w:pos="-990"/>
        </w:tabs>
        <w:ind w:left="-1080" w:right="-1080"/>
        <w:rPr>
          <w:bCs/>
          <w:sz w:val="2"/>
          <w:szCs w:val="20"/>
        </w:rPr>
      </w:pPr>
    </w:p>
    <w:p w14:paraId="470F19CE" w14:textId="090E97C2" w:rsidR="00050EC3" w:rsidRPr="001D648D" w:rsidRDefault="00050EC3" w:rsidP="00050EC3">
      <w:pPr>
        <w:tabs>
          <w:tab w:val="left" w:pos="-990"/>
        </w:tabs>
        <w:ind w:left="-1080" w:right="-1080"/>
        <w:rPr>
          <w:b/>
          <w:bCs/>
          <w:sz w:val="2"/>
          <w:szCs w:val="20"/>
        </w:rPr>
      </w:pPr>
    </w:p>
    <w:tbl>
      <w:tblPr>
        <w:tblStyle w:val="TableGrid"/>
        <w:tblW w:w="10892" w:type="dxa"/>
        <w:tblInd w:w="-108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170"/>
        <w:gridCol w:w="810"/>
        <w:gridCol w:w="630"/>
        <w:gridCol w:w="540"/>
        <w:gridCol w:w="450"/>
        <w:gridCol w:w="720"/>
        <w:gridCol w:w="90"/>
        <w:gridCol w:w="720"/>
        <w:gridCol w:w="2250"/>
        <w:gridCol w:w="810"/>
        <w:gridCol w:w="902"/>
      </w:tblGrid>
      <w:tr w:rsidR="00F60920" w14:paraId="66A56C0E" w14:textId="77777777" w:rsidTr="007E4AA3">
        <w:trPr>
          <w:trHeight w:val="225"/>
        </w:trPr>
        <w:tc>
          <w:tcPr>
            <w:tcW w:w="6120" w:type="dxa"/>
            <w:gridSpan w:val="7"/>
            <w:tcBorders>
              <w:bottom w:val="dashSmallGap" w:sz="4" w:space="0" w:color="auto"/>
            </w:tcBorders>
          </w:tcPr>
          <w:p w14:paraId="77DB1A25" w14:textId="1910E6E3" w:rsidR="00F60920" w:rsidRPr="00755BEB" w:rsidRDefault="00F60920" w:rsidP="007E4AA3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Are you being kicked out of your </w:t>
            </w:r>
            <w:r w:rsidR="007E4AA3">
              <w:rPr>
                <w:bCs/>
                <w:sz w:val="20"/>
                <w:szCs w:val="20"/>
              </w:rPr>
              <w:t>residence</w:t>
            </w:r>
            <w:r>
              <w:rPr>
                <w:bCs/>
                <w:sz w:val="20"/>
                <w:szCs w:val="20"/>
              </w:rPr>
              <w:t>? (temporarily or permanently)</w:t>
            </w:r>
          </w:p>
        </w:tc>
        <w:tc>
          <w:tcPr>
            <w:tcW w:w="810" w:type="dxa"/>
            <w:gridSpan w:val="2"/>
            <w:tcBorders>
              <w:bottom w:val="dashSmallGap" w:sz="4" w:space="0" w:color="auto"/>
            </w:tcBorders>
          </w:tcPr>
          <w:p w14:paraId="2B86E957" w14:textId="7AFFE3EF" w:rsidR="00F60920" w:rsidRDefault="00A309B6" w:rsidP="00180580">
            <w:pPr>
              <w:tabs>
                <w:tab w:val="left" w:pos="-990"/>
              </w:tabs>
              <w:ind w:right="-108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-6030302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093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F60920">
              <w:rPr>
                <w:b/>
                <w:bCs/>
                <w:sz w:val="20"/>
                <w:szCs w:val="20"/>
              </w:rPr>
              <w:t xml:space="preserve"> </w:t>
            </w:r>
            <w:r w:rsidR="00F60920" w:rsidRPr="00755BEB">
              <w:rPr>
                <w:bCs/>
                <w:sz w:val="20"/>
                <w:szCs w:val="20"/>
              </w:rPr>
              <w:t>Yes</w:t>
            </w:r>
          </w:p>
        </w:tc>
        <w:tc>
          <w:tcPr>
            <w:tcW w:w="3962" w:type="dxa"/>
            <w:gridSpan w:val="3"/>
            <w:tcBorders>
              <w:bottom w:val="dashSmallGap" w:sz="4" w:space="0" w:color="auto"/>
            </w:tcBorders>
          </w:tcPr>
          <w:p w14:paraId="71B277A8" w14:textId="43B482FB" w:rsidR="00F60920" w:rsidRDefault="00A309B6" w:rsidP="00180580">
            <w:pPr>
              <w:tabs>
                <w:tab w:val="left" w:pos="-990"/>
              </w:tabs>
              <w:ind w:right="-108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12578685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BC7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F60920">
              <w:rPr>
                <w:b/>
                <w:bCs/>
                <w:sz w:val="20"/>
                <w:szCs w:val="20"/>
              </w:rPr>
              <w:t xml:space="preserve"> </w:t>
            </w:r>
            <w:r w:rsidR="00F60920" w:rsidRPr="00755BEB">
              <w:rPr>
                <w:bCs/>
                <w:sz w:val="20"/>
                <w:szCs w:val="20"/>
              </w:rPr>
              <w:t>No</w:t>
            </w:r>
          </w:p>
        </w:tc>
      </w:tr>
      <w:tr w:rsidR="00622ABB" w14:paraId="5515E1BB" w14:textId="77777777" w:rsidTr="005B36FA">
        <w:trPr>
          <w:trHeight w:val="88"/>
        </w:trPr>
        <w:tc>
          <w:tcPr>
            <w:tcW w:w="297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733F7EF" w14:textId="21E0F548" w:rsidR="00622ABB" w:rsidRDefault="00622ABB" w:rsidP="00622ABB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Are you thinking of running away?</w: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BB7B3F" w14:textId="442C18C2" w:rsidR="00622ABB" w:rsidRDefault="00A309B6" w:rsidP="00622ABB">
            <w:pPr>
              <w:tabs>
                <w:tab w:val="left" w:pos="-990"/>
              </w:tabs>
              <w:ind w:right="-1080"/>
              <w:rPr>
                <w:b/>
                <w:bCs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10690744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2ABB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622ABB">
              <w:rPr>
                <w:b/>
                <w:bCs/>
                <w:szCs w:val="20"/>
              </w:rPr>
              <w:t xml:space="preserve"> </w:t>
            </w:r>
            <w:r w:rsidR="00622ABB" w:rsidRPr="007E4AA3">
              <w:rPr>
                <w:bCs/>
                <w:sz w:val="20"/>
                <w:szCs w:val="20"/>
              </w:rPr>
              <w:t>Yes</w:t>
            </w: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DEDA40" w14:textId="24907B14" w:rsidR="00622ABB" w:rsidRDefault="00A309B6" w:rsidP="00622ABB">
            <w:pPr>
              <w:tabs>
                <w:tab w:val="left" w:pos="-990"/>
              </w:tabs>
              <w:ind w:right="-1080"/>
              <w:rPr>
                <w:b/>
                <w:bCs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-5017349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2ABB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622ABB" w:rsidRPr="007E4AA3"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2BA5E65" w14:textId="4394E398" w:rsidR="00622ABB" w:rsidRPr="00622ABB" w:rsidRDefault="00622ABB" w:rsidP="00622ABB">
            <w:pPr>
              <w:tabs>
                <w:tab w:val="left" w:pos="-990"/>
              </w:tabs>
              <w:ind w:right="-10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4230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36794ED" w14:textId="4ECDA011" w:rsidR="00622ABB" w:rsidRPr="007E4AA3" w:rsidRDefault="00622ABB" w:rsidP="00622ABB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Are you currently on the run from your residence?</w: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C93EF8" w14:textId="5458E402" w:rsidR="00622ABB" w:rsidRDefault="00A309B6" w:rsidP="00622ABB">
            <w:pPr>
              <w:tabs>
                <w:tab w:val="left" w:pos="-990"/>
              </w:tabs>
              <w:ind w:right="-1080"/>
              <w:rPr>
                <w:b/>
                <w:bCs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-15581619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2ABB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622ABB">
              <w:rPr>
                <w:b/>
                <w:bCs/>
                <w:szCs w:val="20"/>
              </w:rPr>
              <w:t xml:space="preserve"> </w:t>
            </w:r>
            <w:r w:rsidR="00622ABB" w:rsidRPr="007E4AA3">
              <w:rPr>
                <w:bCs/>
                <w:sz w:val="20"/>
                <w:szCs w:val="20"/>
              </w:rPr>
              <w:t>Yes</w:t>
            </w:r>
          </w:p>
        </w:tc>
        <w:tc>
          <w:tcPr>
            <w:tcW w:w="9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73D741" w14:textId="2DABA1BC" w:rsidR="00622ABB" w:rsidRDefault="00A309B6" w:rsidP="00622ABB">
            <w:pPr>
              <w:tabs>
                <w:tab w:val="left" w:pos="-990"/>
              </w:tabs>
              <w:ind w:right="-1080"/>
              <w:rPr>
                <w:b/>
                <w:bCs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-7489641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2ABB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622ABB">
              <w:rPr>
                <w:b/>
                <w:bCs/>
                <w:szCs w:val="20"/>
              </w:rPr>
              <w:t xml:space="preserve"> </w:t>
            </w:r>
            <w:r w:rsidR="00622ABB" w:rsidRPr="007E4AA3">
              <w:rPr>
                <w:bCs/>
                <w:sz w:val="20"/>
                <w:szCs w:val="20"/>
              </w:rPr>
              <w:t>No</w:t>
            </w:r>
          </w:p>
        </w:tc>
      </w:tr>
      <w:tr w:rsidR="00622ABB" w14:paraId="1877D3BA" w14:textId="77777777" w:rsidTr="00622ABB">
        <w:tc>
          <w:tcPr>
            <w:tcW w:w="540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732F3105" w14:textId="277CF753" w:rsidR="00622ABB" w:rsidRDefault="00622ABB" w:rsidP="00622ABB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Are you agreeable to voluntary shelter services at Act Together?</w:t>
            </w:r>
          </w:p>
        </w:tc>
        <w:tc>
          <w:tcPr>
            <w:tcW w:w="8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4788825" w14:textId="4A4C1C1B" w:rsidR="00622ABB" w:rsidRDefault="00A309B6" w:rsidP="00622ABB">
            <w:pPr>
              <w:tabs>
                <w:tab w:val="left" w:pos="-990"/>
              </w:tabs>
              <w:ind w:right="-1080"/>
              <w:rPr>
                <w:rFonts w:ascii="MS Gothic" w:eastAsia="MS Gothic" w:hAnsi="MS Gothic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13249333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2ABB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622ABB">
              <w:rPr>
                <w:b/>
                <w:bCs/>
                <w:sz w:val="20"/>
                <w:szCs w:val="20"/>
              </w:rPr>
              <w:t xml:space="preserve"> </w:t>
            </w:r>
            <w:r w:rsidR="00622ABB" w:rsidRPr="00755BEB">
              <w:rPr>
                <w:bCs/>
                <w:sz w:val="20"/>
                <w:szCs w:val="20"/>
              </w:rPr>
              <w:t>Yes</w:t>
            </w:r>
          </w:p>
        </w:tc>
        <w:tc>
          <w:tcPr>
            <w:tcW w:w="468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4F0BF30B" w14:textId="4F368E89" w:rsidR="00622ABB" w:rsidRDefault="00A309B6" w:rsidP="00622ABB">
            <w:pPr>
              <w:tabs>
                <w:tab w:val="left" w:pos="-990"/>
              </w:tabs>
              <w:ind w:right="-1080"/>
              <w:rPr>
                <w:rFonts w:ascii="MS Gothic" w:eastAsia="MS Gothic" w:hAnsi="MS Gothic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-12483458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2ABB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622ABB">
              <w:rPr>
                <w:b/>
                <w:bCs/>
                <w:sz w:val="20"/>
                <w:szCs w:val="20"/>
              </w:rPr>
              <w:t xml:space="preserve"> </w:t>
            </w:r>
            <w:r w:rsidR="00622ABB" w:rsidRPr="00755BEB">
              <w:rPr>
                <w:bCs/>
                <w:sz w:val="20"/>
                <w:szCs w:val="20"/>
              </w:rPr>
              <w:t>No</w:t>
            </w:r>
          </w:p>
        </w:tc>
      </w:tr>
      <w:tr w:rsidR="00622ABB" w14:paraId="058330A9" w14:textId="77777777" w:rsidTr="008C71FD">
        <w:trPr>
          <w:trHeight w:val="719"/>
        </w:trPr>
        <w:tc>
          <w:tcPr>
            <w:tcW w:w="1800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48023B2B" w14:textId="200CE1C5" w:rsidR="00622ABB" w:rsidRDefault="00622ABB" w:rsidP="00622ABB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CDC668" wp14:editId="1ED3883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152731</wp:posOffset>
                      </wp:positionV>
                      <wp:extent cx="1110767" cy="0"/>
                      <wp:effectExtent l="0" t="0" r="1333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1076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00C6D0" id="Straight Connector 16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12.05pt" to="8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" strokecolor="windowText" strokeweight=".5pt">
                      <v:stroke dashstyle="dash"/>
                    </v:line>
                  </w:pict>
                </mc:Fallback>
              </mc:AlternateContent>
            </w:r>
            <w:r>
              <w:rPr>
                <w:bCs/>
                <w:sz w:val="20"/>
                <w:szCs w:val="20"/>
              </w:rPr>
              <w:t>Youth Comments:</w:t>
            </w:r>
          </w:p>
          <w:p w14:paraId="3F36BD67" w14:textId="1F7C94F5" w:rsidR="00622ABB" w:rsidRPr="00192800" w:rsidRDefault="00622ABB" w:rsidP="00622ABB">
            <w:pPr>
              <w:ind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9092" w:type="dxa"/>
            <w:gridSpan w:val="1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18A4CE18" w14:textId="0F61F796" w:rsidR="00622ABB" w:rsidRPr="008C71FD" w:rsidRDefault="00622ABB" w:rsidP="00622ABB">
            <w:pPr>
              <w:tabs>
                <w:tab w:val="left" w:pos="-990"/>
              </w:tabs>
              <w:ind w:left="-119" w:right="66"/>
              <w:rPr>
                <w:rFonts w:eastAsia="MS Gothic"/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rFonts w:eastAsia="MS Gothic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8C71FD">
              <w:rPr>
                <w:rFonts w:eastAsia="MS Gothic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rFonts w:eastAsia="MS Gothic"/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rFonts w:eastAsia="MS Gothic"/>
                <w:b/>
                <w:bCs/>
                <w:sz w:val="20"/>
                <w:szCs w:val="20"/>
                <w:u w:val="single"/>
              </w:rPr>
              <w:fldChar w:fldCharType="separate"/>
            </w:r>
            <w:r>
              <w:rPr>
                <w:rFonts w:eastAsia="MS Gothic"/>
                <w:b/>
                <w:bCs/>
                <w:sz w:val="20"/>
                <w:szCs w:val="20"/>
                <w:u w:val="single"/>
              </w:rPr>
              <w:t> </w:t>
            </w:r>
            <w:r>
              <w:rPr>
                <w:rFonts w:eastAsia="MS Gothic"/>
                <w:b/>
                <w:bCs/>
                <w:sz w:val="20"/>
                <w:szCs w:val="20"/>
                <w:u w:val="single"/>
              </w:rPr>
              <w:t> </w:t>
            </w:r>
            <w:r>
              <w:rPr>
                <w:rFonts w:eastAsia="MS Gothic"/>
                <w:b/>
                <w:bCs/>
                <w:sz w:val="20"/>
                <w:szCs w:val="20"/>
                <w:u w:val="single"/>
              </w:rPr>
              <w:t> </w:t>
            </w:r>
            <w:r>
              <w:rPr>
                <w:rFonts w:eastAsia="MS Gothic"/>
                <w:b/>
                <w:bCs/>
                <w:sz w:val="20"/>
                <w:szCs w:val="20"/>
                <w:u w:val="single"/>
              </w:rPr>
              <w:t> </w:t>
            </w:r>
            <w:r>
              <w:rPr>
                <w:rFonts w:eastAsia="MS Gothic"/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rFonts w:eastAsia="MS Gothic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31"/>
          </w:p>
        </w:tc>
      </w:tr>
    </w:tbl>
    <w:p w14:paraId="7FBF0753" w14:textId="778B093B" w:rsidR="00F60920" w:rsidRDefault="00F60920">
      <w:pPr>
        <w:spacing w:after="160" w:line="259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24A8938E" w14:textId="77777777" w:rsidR="00F60920" w:rsidRDefault="00F60920" w:rsidP="003A5214">
      <w:pPr>
        <w:tabs>
          <w:tab w:val="left" w:pos="-990"/>
        </w:tabs>
        <w:ind w:left="-1080" w:right="-1080"/>
        <w:rPr>
          <w:b/>
          <w:bCs/>
          <w:sz w:val="20"/>
          <w:szCs w:val="20"/>
        </w:rPr>
      </w:pPr>
    </w:p>
    <w:p w14:paraId="1346555C" w14:textId="2AB901E9" w:rsidR="003A5214" w:rsidRPr="003A5214" w:rsidRDefault="003A5214" w:rsidP="003A5214">
      <w:pPr>
        <w:tabs>
          <w:tab w:val="left" w:pos="-990"/>
        </w:tabs>
        <w:ind w:left="-1080" w:right="-10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Pr="003A5214">
        <w:rPr>
          <w:b/>
          <w:bCs/>
          <w:sz w:val="20"/>
          <w:szCs w:val="20"/>
        </w:rPr>
        <w:t>reas of Concern-(Mark those that apply with an “X” and include description, frequency &amp; duration):</w:t>
      </w:r>
    </w:p>
    <w:p w14:paraId="39C37EB0" w14:textId="4EA774F0" w:rsidR="00EF53F8" w:rsidRDefault="00EF53F8" w:rsidP="003A5214">
      <w:pPr>
        <w:tabs>
          <w:tab w:val="left" w:pos="-990"/>
        </w:tabs>
        <w:ind w:left="-1080" w:right="-1080"/>
        <w:rPr>
          <w:b/>
          <w:bCs/>
          <w:sz w:val="20"/>
          <w:szCs w:val="20"/>
        </w:rPr>
      </w:pPr>
    </w:p>
    <w:tbl>
      <w:tblPr>
        <w:tblStyle w:val="TableGrid"/>
        <w:tblW w:w="10986" w:type="dxa"/>
        <w:tblInd w:w="-11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"/>
        <w:gridCol w:w="992"/>
        <w:gridCol w:w="77"/>
        <w:gridCol w:w="108"/>
        <w:gridCol w:w="62"/>
        <w:gridCol w:w="176"/>
        <w:gridCol w:w="203"/>
        <w:gridCol w:w="70"/>
        <w:gridCol w:w="18"/>
        <w:gridCol w:w="11"/>
        <w:gridCol w:w="148"/>
        <w:gridCol w:w="9"/>
        <w:gridCol w:w="90"/>
        <w:gridCol w:w="113"/>
        <w:gridCol w:w="180"/>
        <w:gridCol w:w="325"/>
        <w:gridCol w:w="24"/>
        <w:gridCol w:w="81"/>
        <w:gridCol w:w="20"/>
        <w:gridCol w:w="333"/>
        <w:gridCol w:w="86"/>
        <w:gridCol w:w="31"/>
        <w:gridCol w:w="333"/>
        <w:gridCol w:w="87"/>
        <w:gridCol w:w="56"/>
        <w:gridCol w:w="213"/>
        <w:gridCol w:w="364"/>
        <w:gridCol w:w="94"/>
        <w:gridCol w:w="74"/>
        <w:gridCol w:w="188"/>
        <w:gridCol w:w="539"/>
        <w:gridCol w:w="12"/>
        <w:gridCol w:w="99"/>
        <w:gridCol w:w="351"/>
        <w:gridCol w:w="9"/>
        <w:gridCol w:w="340"/>
        <w:gridCol w:w="101"/>
        <w:gridCol w:w="168"/>
        <w:gridCol w:w="25"/>
        <w:gridCol w:w="155"/>
        <w:gridCol w:w="282"/>
        <w:gridCol w:w="290"/>
        <w:gridCol w:w="529"/>
        <w:gridCol w:w="188"/>
        <w:gridCol w:w="183"/>
        <w:gridCol w:w="439"/>
        <w:gridCol w:w="94"/>
        <w:gridCol w:w="7"/>
        <w:gridCol w:w="383"/>
        <w:gridCol w:w="1860"/>
        <w:gridCol w:w="13"/>
      </w:tblGrid>
      <w:tr w:rsidR="003A5214" w:rsidRPr="003A5214" w14:paraId="35960EF9" w14:textId="77777777" w:rsidTr="00292146">
        <w:trPr>
          <w:trHeight w:val="306"/>
        </w:trPr>
        <w:tc>
          <w:tcPr>
            <w:tcW w:w="35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E9176CF" w14:textId="7E5E5B2D" w:rsidR="003A5214" w:rsidRPr="0052562E" w:rsidRDefault="00A309B6" w:rsidP="003A5214">
            <w:pPr>
              <w:tabs>
                <w:tab w:val="left" w:pos="-990"/>
              </w:tabs>
              <w:ind w:right="-1080"/>
              <w:rPr>
                <w:bCs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-18867805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093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</w:p>
        </w:tc>
        <w:tc>
          <w:tcPr>
            <w:tcW w:w="2582" w:type="dxa"/>
            <w:gridSpan w:val="15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D87C549" w14:textId="6F502451" w:rsidR="003A5214" w:rsidRPr="003A5214" w:rsidRDefault="003A5214" w:rsidP="005A09BA">
            <w:pPr>
              <w:tabs>
                <w:tab w:val="left" w:pos="-990"/>
              </w:tabs>
              <w:ind w:left="-28"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Court Involvement</w:t>
            </w:r>
          </w:p>
        </w:tc>
        <w:tc>
          <w:tcPr>
            <w:tcW w:w="995" w:type="dxa"/>
            <w:gridSpan w:val="8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</w:tcPr>
          <w:p w14:paraId="2CA82C15" w14:textId="77777777" w:rsidR="003A5214" w:rsidRPr="003A5214" w:rsidRDefault="003A5214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Charges:</w:t>
            </w:r>
          </w:p>
        </w:tc>
        <w:tc>
          <w:tcPr>
            <w:tcW w:w="4077" w:type="dxa"/>
            <w:gridSpan w:val="20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AAFDBB3" w14:textId="293070D0" w:rsidR="003A5214" w:rsidRPr="00B81E18" w:rsidRDefault="00B73D63" w:rsidP="0015108F">
            <w:pPr>
              <w:tabs>
                <w:tab w:val="left" w:pos="-990"/>
              </w:tabs>
              <w:ind w:left="-97" w:right="-108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N/A"/>
                    <w:listEntry w:val="Truancy / Missing School"/>
                    <w:listEntry w:val="Undisciplined Youth"/>
                    <w:listEntry w:val="Simple Assault"/>
                    <w:listEntry w:val="Simple Affray"/>
                    <w:listEntry w:val="Destruction of Property"/>
                    <w:listEntry w:val="Vandalism"/>
                    <w:listEntry w:val="Assault on a Government Official"/>
                    <w:listEntry w:val="Aggravated Assault"/>
                    <w:listEntry w:val="Weapon on School Grounds"/>
                    <w:listEntry w:val="Drug Possession"/>
                    <w:listEntry w:val="Distribution"/>
                    <w:listEntry w:val="Probation Violation"/>
                    <w:listEntry w:val="Theft / Larceny"/>
                    <w:listEntry w:val="Breaking and Entering"/>
                    <w:listEntry w:val="Shoplifting"/>
                    <w:listEntry w:val="Criminal Contempt of Court"/>
                    <w:listEntry w:val="Disorderly Conduct / Disturbing the Peace"/>
                    <w:listEntry w:val="Computer Crime / Cyber Bullying"/>
                    <w:listEntry w:val="Harrassment"/>
                    <w:listEntry w:val="Indecent Exposure"/>
                    <w:listEntry w:val="Sexual Misconduct"/>
                    <w:listEntry w:val="Sexual Assault"/>
                  </w:ddList>
                </w:ffData>
              </w:fldChar>
            </w:r>
            <w:bookmarkStart w:id="32" w:name="Dropdown2"/>
            <w:r>
              <w:rPr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A309B6">
              <w:rPr>
                <w:b/>
                <w:bCs/>
                <w:sz w:val="20"/>
                <w:szCs w:val="20"/>
                <w:u w:val="single"/>
              </w:rPr>
            </w:r>
            <w:r w:rsidR="00A309B6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32"/>
          </w:p>
        </w:tc>
        <w:tc>
          <w:tcPr>
            <w:tcW w:w="1106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78C3319" w14:textId="4EE5C0D5" w:rsidR="003A5214" w:rsidRPr="003A5214" w:rsidRDefault="00A309B6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-16839655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BC7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3A5214" w:rsidRPr="003A5214">
              <w:rPr>
                <w:bCs/>
                <w:sz w:val="20"/>
                <w:szCs w:val="20"/>
              </w:rPr>
              <w:t xml:space="preserve"> Felony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8913474" w14:textId="7F4481EE" w:rsidR="003A5214" w:rsidRPr="003A5214" w:rsidRDefault="00A309B6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-10629415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093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3A5214" w:rsidRPr="003A5214">
              <w:rPr>
                <w:bCs/>
                <w:sz w:val="20"/>
                <w:szCs w:val="20"/>
              </w:rPr>
              <w:t xml:space="preserve"> Misdemeanor</w:t>
            </w:r>
          </w:p>
        </w:tc>
      </w:tr>
      <w:tr w:rsidR="003A5214" w:rsidRPr="003A5214" w14:paraId="34BBCC66" w14:textId="77777777" w:rsidTr="00292146">
        <w:trPr>
          <w:trHeight w:val="260"/>
        </w:trPr>
        <w:tc>
          <w:tcPr>
            <w:tcW w:w="353" w:type="dxa"/>
            <w:vMerge w:val="restar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8C92F36" w14:textId="77777777" w:rsidR="003A5214" w:rsidRPr="0052562E" w:rsidRDefault="003A5214" w:rsidP="003A5214">
            <w:pPr>
              <w:tabs>
                <w:tab w:val="left" w:pos="-990"/>
              </w:tabs>
              <w:ind w:right="-1080"/>
              <w:rPr>
                <w:bCs/>
                <w:szCs w:val="20"/>
              </w:rPr>
            </w:pPr>
          </w:p>
        </w:tc>
        <w:tc>
          <w:tcPr>
            <w:tcW w:w="2582" w:type="dxa"/>
            <w:gridSpan w:val="15"/>
            <w:vMerge w:val="restart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392512C5" w14:textId="77777777" w:rsidR="003A5214" w:rsidRPr="003A5214" w:rsidRDefault="003A5214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5E4DD579" w14:textId="77777777" w:rsidR="003A5214" w:rsidRPr="003A5214" w:rsidRDefault="003A5214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Charges:</w:t>
            </w:r>
          </w:p>
        </w:tc>
        <w:tc>
          <w:tcPr>
            <w:tcW w:w="4077" w:type="dxa"/>
            <w:gridSpan w:val="20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B036EDA" w14:textId="0FE547F6" w:rsidR="003A5214" w:rsidRPr="00B81E18" w:rsidRDefault="00B73D63" w:rsidP="0015108F">
            <w:pPr>
              <w:tabs>
                <w:tab w:val="left" w:pos="-990"/>
              </w:tabs>
              <w:ind w:left="-97" w:right="-108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an Item"/>
                    <w:listEntry w:val="N/A"/>
                    <w:listEntry w:val="Truancy / Missing School"/>
                    <w:listEntry w:val="Undisciplined Youth"/>
                    <w:listEntry w:val="Simple Assault"/>
                    <w:listEntry w:val="Simple Affray"/>
                    <w:listEntry w:val="Destruction of Property"/>
                    <w:listEntry w:val="Vandalism"/>
                    <w:listEntry w:val="Assault on a Government Official"/>
                    <w:listEntry w:val="Aggravated Assault"/>
                    <w:listEntry w:val="Weapon on School Grounds"/>
                    <w:listEntry w:val="Drug Possession"/>
                    <w:listEntry w:val="Distribution"/>
                    <w:listEntry w:val="Probation Violation"/>
                    <w:listEntry w:val="Theft / Larceny"/>
                    <w:listEntry w:val="Breaking and Entering"/>
                    <w:listEntry w:val="Shoplifting"/>
                    <w:listEntry w:val="Criminal Contempt of Court"/>
                    <w:listEntry w:val="Disorderly Conduct / Disturbing the Peace"/>
                    <w:listEntry w:val="Computer Crime / Cyber Bullying"/>
                    <w:listEntry w:val="Harrassment"/>
                    <w:listEntry w:val="Indecent Exposure"/>
                    <w:listEntry w:val="Sexual Misconduct"/>
                    <w:listEntry w:val="Sexual Assault"/>
                  </w:ddList>
                </w:ffData>
              </w:fldChar>
            </w:r>
            <w:r>
              <w:rPr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A309B6">
              <w:rPr>
                <w:b/>
                <w:bCs/>
                <w:sz w:val="20"/>
                <w:szCs w:val="20"/>
                <w:u w:val="single"/>
              </w:rPr>
            </w:r>
            <w:r w:rsidR="00A309B6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106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DC0909C" w14:textId="0FCBA5BE" w:rsidR="003A5214" w:rsidRPr="003A5214" w:rsidRDefault="00A309B6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4180744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BC7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3A5214" w:rsidRPr="003A5214">
              <w:rPr>
                <w:bCs/>
                <w:sz w:val="20"/>
                <w:szCs w:val="20"/>
              </w:rPr>
              <w:t xml:space="preserve"> Felony</w:t>
            </w:r>
          </w:p>
        </w:tc>
        <w:tc>
          <w:tcPr>
            <w:tcW w:w="187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F78B4C5" w14:textId="238435A7" w:rsidR="003A5214" w:rsidRPr="003A5214" w:rsidRDefault="00A309B6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-6989260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BC7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3A5214" w:rsidRPr="003A5214">
              <w:rPr>
                <w:bCs/>
                <w:sz w:val="20"/>
                <w:szCs w:val="20"/>
              </w:rPr>
              <w:t xml:space="preserve"> Misdemeanor</w:t>
            </w:r>
          </w:p>
        </w:tc>
      </w:tr>
      <w:tr w:rsidR="003A5214" w:rsidRPr="003A5214" w14:paraId="29FD5BB6" w14:textId="77777777" w:rsidTr="00292146">
        <w:trPr>
          <w:trHeight w:val="251"/>
        </w:trPr>
        <w:tc>
          <w:tcPr>
            <w:tcW w:w="353" w:type="dxa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39D2EF0" w14:textId="77777777" w:rsidR="003A5214" w:rsidRPr="0052562E" w:rsidRDefault="003A5214" w:rsidP="003A5214">
            <w:pPr>
              <w:tabs>
                <w:tab w:val="left" w:pos="-990"/>
              </w:tabs>
              <w:ind w:right="-1080"/>
              <w:rPr>
                <w:bCs/>
                <w:szCs w:val="20"/>
              </w:rPr>
            </w:pPr>
          </w:p>
        </w:tc>
        <w:tc>
          <w:tcPr>
            <w:tcW w:w="2582" w:type="dxa"/>
            <w:gridSpan w:val="15"/>
            <w:vMerge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601E6468" w14:textId="77777777" w:rsidR="003A5214" w:rsidRPr="003A5214" w:rsidRDefault="003A5214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08FEE4F8" w14:textId="77777777" w:rsidR="003A5214" w:rsidRPr="003A5214" w:rsidRDefault="003A5214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Charges:</w:t>
            </w:r>
          </w:p>
        </w:tc>
        <w:tc>
          <w:tcPr>
            <w:tcW w:w="4077" w:type="dxa"/>
            <w:gridSpan w:val="20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5A2A2E2" w14:textId="112A9953" w:rsidR="003A5214" w:rsidRPr="003A5214" w:rsidRDefault="00E41DEC" w:rsidP="0015108F">
            <w:pPr>
              <w:tabs>
                <w:tab w:val="left" w:pos="-990"/>
              </w:tabs>
              <w:ind w:left="-97" w:right="-9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u w:val="single"/>
              </w:rPr>
            </w:r>
            <w:r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33"/>
          </w:p>
        </w:tc>
        <w:tc>
          <w:tcPr>
            <w:tcW w:w="1106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B4F990F" w14:textId="2E36AF23" w:rsidR="003A5214" w:rsidRPr="003A5214" w:rsidRDefault="00A309B6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13874521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BC7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3A5214" w:rsidRPr="003A5214">
              <w:rPr>
                <w:bCs/>
                <w:sz w:val="20"/>
                <w:szCs w:val="20"/>
              </w:rPr>
              <w:t xml:space="preserve"> Felony</w:t>
            </w:r>
          </w:p>
        </w:tc>
        <w:tc>
          <w:tcPr>
            <w:tcW w:w="187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7AFAFEF" w14:textId="4977796B" w:rsidR="003A5214" w:rsidRPr="003A5214" w:rsidRDefault="00A309B6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4418807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BC7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3A5214" w:rsidRPr="003A5214">
              <w:rPr>
                <w:bCs/>
                <w:sz w:val="20"/>
                <w:szCs w:val="20"/>
              </w:rPr>
              <w:t xml:space="preserve"> Misdemeanor</w:t>
            </w:r>
          </w:p>
        </w:tc>
      </w:tr>
      <w:tr w:rsidR="00532BC7" w:rsidRPr="003A5214" w14:paraId="7E1A1308" w14:textId="77777777" w:rsidTr="003A68AA">
        <w:trPr>
          <w:gridAfter w:val="1"/>
          <w:wAfter w:w="13" w:type="dxa"/>
          <w:trHeight w:val="350"/>
        </w:trPr>
        <w:sdt>
          <w:sdtPr>
            <w:rPr>
              <w:b/>
              <w:bCs/>
              <w:szCs w:val="20"/>
            </w:rPr>
            <w:id w:val="-173137323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nil"/>
                </w:tcBorders>
              </w:tcPr>
              <w:p w14:paraId="77B42091" w14:textId="49FD89F6" w:rsidR="00532BC7" w:rsidRPr="0052562E" w:rsidRDefault="00532BC7" w:rsidP="003A5214">
                <w:pPr>
                  <w:tabs>
                    <w:tab w:val="left" w:pos="-990"/>
                  </w:tabs>
                  <w:ind w:right="-1080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54525781" w14:textId="77777777" w:rsidR="00532BC7" w:rsidRPr="003A5214" w:rsidRDefault="00532BC7" w:rsidP="005A09BA">
            <w:pPr>
              <w:tabs>
                <w:tab w:val="left" w:pos="-990"/>
              </w:tabs>
              <w:ind w:left="-28"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Probation:</w:t>
            </w:r>
          </w:p>
        </w:tc>
        <w:tc>
          <w:tcPr>
            <w:tcW w:w="1715" w:type="dxa"/>
            <w:gridSpan w:val="1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0E5E84CE" w14:textId="77777777" w:rsidR="00532BC7" w:rsidRPr="003A5214" w:rsidRDefault="00532BC7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Terms of Probation:</w:t>
            </w:r>
          </w:p>
        </w:tc>
        <w:tc>
          <w:tcPr>
            <w:tcW w:w="7913" w:type="dxa"/>
            <w:gridSpan w:val="3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B198BEE" w14:textId="1667462B" w:rsidR="00532BC7" w:rsidRPr="008C71FD" w:rsidRDefault="00532BC7" w:rsidP="003A5214">
            <w:pPr>
              <w:tabs>
                <w:tab w:val="left" w:pos="-990"/>
              </w:tabs>
              <w:ind w:right="-120"/>
              <w:rPr>
                <w:bCs/>
                <w:sz w:val="20"/>
                <w:szCs w:val="20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34"/>
          </w:p>
        </w:tc>
      </w:tr>
      <w:tr w:rsidR="00341656" w:rsidRPr="003A5214" w14:paraId="4E0BAFFB" w14:textId="77777777" w:rsidTr="00341656">
        <w:trPr>
          <w:trHeight w:val="215"/>
        </w:trPr>
        <w:sdt>
          <w:sdtPr>
            <w:rPr>
              <w:b/>
              <w:bCs/>
              <w:szCs w:val="20"/>
            </w:rPr>
            <w:id w:val="184112193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dxa"/>
                <w:tcBorders>
                  <w:top w:val="dashSmallGap" w:sz="4" w:space="0" w:color="auto"/>
                  <w:left w:val="nil"/>
                  <w:right w:val="nil"/>
                </w:tcBorders>
              </w:tcPr>
              <w:p w14:paraId="4959177C" w14:textId="709BC13D" w:rsidR="00341656" w:rsidRPr="0052562E" w:rsidRDefault="00341656" w:rsidP="003A5214">
                <w:pPr>
                  <w:tabs>
                    <w:tab w:val="left" w:pos="-990"/>
                  </w:tabs>
                  <w:ind w:right="-1080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p>
            </w:tc>
          </w:sdtContent>
        </w:sdt>
        <w:tc>
          <w:tcPr>
            <w:tcW w:w="1865" w:type="dxa"/>
            <w:gridSpan w:val="10"/>
            <w:tcBorders>
              <w:top w:val="dashSmallGap" w:sz="4" w:space="0" w:color="auto"/>
              <w:left w:val="nil"/>
              <w:right w:val="dashSmallGap" w:sz="4" w:space="0" w:color="auto"/>
            </w:tcBorders>
          </w:tcPr>
          <w:p w14:paraId="79E6DA5E" w14:textId="77777777" w:rsidR="00341656" w:rsidRPr="003A5214" w:rsidRDefault="00341656" w:rsidP="005A09BA">
            <w:pPr>
              <w:tabs>
                <w:tab w:val="left" w:pos="-990"/>
              </w:tabs>
              <w:ind w:left="-28"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 xml:space="preserve">Attending School </w:t>
            </w:r>
          </w:p>
        </w:tc>
        <w:tc>
          <w:tcPr>
            <w:tcW w:w="392" w:type="dxa"/>
            <w:gridSpan w:val="4"/>
            <w:tcBorders>
              <w:top w:val="dashSmallGap" w:sz="4" w:space="0" w:color="auto"/>
              <w:left w:val="dashSmallGap" w:sz="4" w:space="0" w:color="auto"/>
              <w:right w:val="nil"/>
            </w:tcBorders>
          </w:tcPr>
          <w:p w14:paraId="28543EB0" w14:textId="20FC8EFA" w:rsidR="00341656" w:rsidRPr="003A5214" w:rsidRDefault="00A309B6" w:rsidP="0052562E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157947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656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341656" w:rsidRPr="003A5214">
              <w:rPr>
                <w:b/>
                <w:bCs/>
                <w:sz w:val="20"/>
                <w:szCs w:val="20"/>
              </w:rPr>
              <w:t xml:space="preserve"> </w:t>
            </w:r>
            <w:r w:rsidR="00341656" w:rsidRPr="003A5214">
              <w:rPr>
                <w:bCs/>
                <w:sz w:val="20"/>
                <w:szCs w:val="20"/>
              </w:rPr>
              <w:t xml:space="preserve">Pursuing </w:t>
            </w:r>
          </w:p>
        </w:tc>
        <w:tc>
          <w:tcPr>
            <w:tcW w:w="1320" w:type="dxa"/>
            <w:gridSpan w:val="9"/>
            <w:tcBorders>
              <w:top w:val="dashSmallGap" w:sz="4" w:space="0" w:color="auto"/>
              <w:left w:val="nil"/>
              <w:right w:val="nil"/>
            </w:tcBorders>
          </w:tcPr>
          <w:p w14:paraId="523ABDEA" w14:textId="0FDC14A5" w:rsidR="00341656" w:rsidRPr="003A5214" w:rsidRDefault="00341656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Pursuing GED</w:t>
            </w:r>
          </w:p>
        </w:tc>
        <w:tc>
          <w:tcPr>
            <w:tcW w:w="4800" w:type="dxa"/>
            <w:gridSpan w:val="24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651C3162" w14:textId="1E701EF8" w:rsidR="00341656" w:rsidRPr="003A5214" w:rsidRDefault="00341656" w:rsidP="00341656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    </w:t>
            </w:r>
            <w:r>
              <w:rPr>
                <w:bCs/>
                <w:sz w:val="20"/>
                <w:szCs w:val="20"/>
              </w:rPr>
              <w:t>School Name:</w:t>
            </w:r>
            <w:r>
              <w:rPr>
                <w:b/>
                <w:bCs/>
                <w:sz w:val="22"/>
                <w:szCs w:val="20"/>
              </w:rPr>
              <w:t xml:space="preserve"> 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35"/>
          </w:p>
        </w:tc>
        <w:tc>
          <w:tcPr>
            <w:tcW w:w="2256" w:type="dxa"/>
            <w:gridSpan w:val="3"/>
            <w:tcBorders>
              <w:top w:val="dashSmallGap" w:sz="4" w:space="0" w:color="auto"/>
              <w:left w:val="nil"/>
              <w:right w:val="nil"/>
            </w:tcBorders>
          </w:tcPr>
          <w:p w14:paraId="059F5EFC" w14:textId="3F4CF8F6" w:rsidR="00341656" w:rsidRPr="005D0CB8" w:rsidRDefault="00341656" w:rsidP="0015108F">
            <w:pPr>
              <w:tabs>
                <w:tab w:val="left" w:pos="-990"/>
              </w:tabs>
              <w:ind w:left="-85" w:right="-120"/>
              <w:rPr>
                <w:bCs/>
                <w:color w:val="808080"/>
                <w:sz w:val="22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G</w:t>
            </w:r>
            <w:r>
              <w:rPr>
                <w:bCs/>
                <w:sz w:val="20"/>
                <w:szCs w:val="20"/>
              </w:rPr>
              <w:t xml:space="preserve">rade: 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3A5214" w:rsidRPr="003A5214" w14:paraId="3B5E674A" w14:textId="77777777" w:rsidTr="00292146">
        <w:trPr>
          <w:trHeight w:val="350"/>
        </w:trPr>
        <w:sdt>
          <w:sdtPr>
            <w:rPr>
              <w:b/>
              <w:bCs/>
              <w:sz w:val="20"/>
              <w:szCs w:val="20"/>
              <w:u w:val="single"/>
            </w:rPr>
            <w:id w:val="21381381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nil"/>
                </w:tcBorders>
              </w:tcPr>
              <w:p w14:paraId="316B0022" w14:textId="4B2CBDF3" w:rsidR="003A5214" w:rsidRPr="0052562E" w:rsidRDefault="00532BC7" w:rsidP="003A5214">
                <w:pPr>
                  <w:tabs>
                    <w:tab w:val="left" w:pos="-990"/>
                  </w:tabs>
                  <w:ind w:right="-1080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p>
            </w:tc>
          </w:sdtContent>
        </w:sdt>
        <w:tc>
          <w:tcPr>
            <w:tcW w:w="123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0F0EAEB" w14:textId="77777777" w:rsidR="003A5214" w:rsidRPr="003A5214" w:rsidRDefault="003A5214" w:rsidP="005A09BA">
            <w:pPr>
              <w:tabs>
                <w:tab w:val="left" w:pos="-990"/>
              </w:tabs>
              <w:ind w:left="-28"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Suspension</w:t>
            </w:r>
          </w:p>
        </w:tc>
        <w:sdt>
          <w:sdtPr>
            <w:rPr>
              <w:b/>
              <w:bCs/>
              <w:szCs w:val="20"/>
            </w:rPr>
            <w:id w:val="156606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gridSpan w:val="3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nil"/>
                </w:tcBorders>
              </w:tcPr>
              <w:p w14:paraId="65714004" w14:textId="22D07CAA" w:rsidR="003A5214" w:rsidRPr="003A5214" w:rsidRDefault="0052562E" w:rsidP="003A5214">
                <w:pPr>
                  <w:tabs>
                    <w:tab w:val="left" w:pos="-990"/>
                  </w:tabs>
                  <w:ind w:right="-1080"/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gridSpan w:val="1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4B1C307" w14:textId="77777777" w:rsidR="003A5214" w:rsidRPr="003A5214" w:rsidRDefault="003A5214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Expulsion</w:t>
            </w:r>
          </w:p>
        </w:tc>
        <w:sdt>
          <w:sdtPr>
            <w:rPr>
              <w:b/>
              <w:bCs/>
              <w:szCs w:val="20"/>
            </w:rPr>
            <w:id w:val="93555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3"/>
                <w:tcBorders>
                  <w:top w:val="dashSmallGap" w:sz="4" w:space="0" w:color="auto"/>
                  <w:left w:val="nil"/>
                  <w:bottom w:val="dashSmallGap" w:sz="4" w:space="0" w:color="auto"/>
                  <w:right w:val="nil"/>
                </w:tcBorders>
              </w:tcPr>
              <w:p w14:paraId="7293BAC2" w14:textId="230C3F37" w:rsidR="003A5214" w:rsidRPr="003A5214" w:rsidRDefault="00341656" w:rsidP="003A5214">
                <w:pPr>
                  <w:tabs>
                    <w:tab w:val="left" w:pos="-990"/>
                  </w:tabs>
                  <w:ind w:right="-1080"/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8708ECD" w14:textId="77777777" w:rsidR="003A5214" w:rsidRPr="003A5214" w:rsidRDefault="003A5214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Other:</w:t>
            </w:r>
          </w:p>
        </w:tc>
        <w:tc>
          <w:tcPr>
            <w:tcW w:w="6423" w:type="dxa"/>
            <w:gridSpan w:val="2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1231EBA" w14:textId="5002E4C7" w:rsidR="003A5214" w:rsidRPr="008C71FD" w:rsidRDefault="005D0CB8" w:rsidP="003A5214">
            <w:pPr>
              <w:tabs>
                <w:tab w:val="left" w:pos="-990"/>
              </w:tabs>
              <w:ind w:right="-30"/>
              <w:rPr>
                <w:bCs/>
                <w:sz w:val="20"/>
                <w:szCs w:val="20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36"/>
          </w:p>
        </w:tc>
      </w:tr>
      <w:tr w:rsidR="005C6E6A" w:rsidRPr="003A5214" w14:paraId="78CED34F" w14:textId="2F050289" w:rsidTr="007E4AA3">
        <w:trPr>
          <w:gridAfter w:val="1"/>
          <w:wAfter w:w="13" w:type="dxa"/>
          <w:trHeight w:val="359"/>
        </w:trPr>
        <w:sdt>
          <w:sdtPr>
            <w:rPr>
              <w:b/>
              <w:bCs/>
              <w:szCs w:val="20"/>
            </w:rPr>
            <w:id w:val="-38896752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nil"/>
                </w:tcBorders>
              </w:tcPr>
              <w:p w14:paraId="2FAD51AF" w14:textId="17B0A9AE" w:rsidR="005C6E6A" w:rsidRPr="0052562E" w:rsidRDefault="005C6E6A" w:rsidP="003A5214">
                <w:pPr>
                  <w:tabs>
                    <w:tab w:val="left" w:pos="-990"/>
                  </w:tabs>
                  <w:ind w:right="-1080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p>
            </w:tc>
          </w:sdtContent>
        </w:sdt>
        <w:tc>
          <w:tcPr>
            <w:tcW w:w="106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72376AD" w14:textId="77777777" w:rsidR="005C6E6A" w:rsidRPr="003A5214" w:rsidRDefault="005C6E6A" w:rsidP="005A09BA">
            <w:pPr>
              <w:tabs>
                <w:tab w:val="left" w:pos="-990"/>
              </w:tabs>
              <w:ind w:left="-28"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Suicidality:</w:t>
            </w:r>
          </w:p>
        </w:tc>
        <w:tc>
          <w:tcPr>
            <w:tcW w:w="895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3F4AE1CD" w14:textId="7B5379FF" w:rsidR="005C6E6A" w:rsidRPr="003A5214" w:rsidRDefault="005C6E6A" w:rsidP="00AD5C84">
            <w:pPr>
              <w:tabs>
                <w:tab w:val="left" w:pos="-990"/>
                <w:tab w:val="left" w:pos="2760"/>
              </w:tabs>
              <w:ind w:right="-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Describe:</w:t>
            </w:r>
          </w:p>
        </w:tc>
        <w:tc>
          <w:tcPr>
            <w:tcW w:w="3252" w:type="dxa"/>
            <w:gridSpan w:val="20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7D6DC51" w14:textId="1BEC40F7" w:rsidR="005C6E6A" w:rsidRPr="008C71FD" w:rsidRDefault="005C6E6A" w:rsidP="0015108F">
            <w:pPr>
              <w:tabs>
                <w:tab w:val="left" w:pos="-990"/>
                <w:tab w:val="left" w:pos="2760"/>
              </w:tabs>
              <w:ind w:left="-101" w:right="-120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37"/>
          </w:p>
        </w:tc>
        <w:sdt>
          <w:sdtPr>
            <w:rPr>
              <w:b/>
              <w:bCs/>
              <w:szCs w:val="20"/>
            </w:rPr>
            <w:id w:val="-28288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2"/>
                <w:tcBorders>
                  <w:top w:val="dashSmallGap" w:sz="4" w:space="0" w:color="auto"/>
                  <w:left w:val="nil"/>
                  <w:bottom w:val="dashSmallGap" w:sz="4" w:space="0" w:color="auto"/>
                  <w:right w:val="nil"/>
                </w:tcBorders>
              </w:tcPr>
              <w:p w14:paraId="06FB3549" w14:textId="399E21DA" w:rsidR="005C6E6A" w:rsidRPr="003A5214" w:rsidRDefault="005C6E6A" w:rsidP="003A5214">
                <w:pPr>
                  <w:tabs>
                    <w:tab w:val="left" w:pos="-990"/>
                  </w:tabs>
                  <w:ind w:right="-120"/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p>
            </w:tc>
          </w:sdtContent>
        </w:sdt>
        <w:tc>
          <w:tcPr>
            <w:tcW w:w="136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6E3F01FB" w14:textId="61474A53" w:rsidR="005C6E6A" w:rsidRPr="003A5214" w:rsidRDefault="005C6E6A" w:rsidP="003A5214">
            <w:pPr>
              <w:tabs>
                <w:tab w:val="left" w:pos="-990"/>
              </w:tabs>
              <w:ind w:right="-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Homicidality:</w:t>
            </w:r>
          </w:p>
        </w:tc>
        <w:tc>
          <w:tcPr>
            <w:tcW w:w="3683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023BED94" w14:textId="544EED30" w:rsidR="005C6E6A" w:rsidRPr="005C6E6A" w:rsidRDefault="005C6E6A" w:rsidP="00FB02BC">
            <w:pPr>
              <w:tabs>
                <w:tab w:val="left" w:pos="-990"/>
              </w:tabs>
              <w:ind w:right="-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Describe: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E3721D" w:rsidRPr="003A5214" w14:paraId="43860BBE" w14:textId="77777777" w:rsidTr="005C6E6A">
        <w:trPr>
          <w:trHeight w:val="368"/>
        </w:trPr>
        <w:sdt>
          <w:sdtPr>
            <w:rPr>
              <w:b/>
              <w:bCs/>
              <w:szCs w:val="20"/>
            </w:rPr>
            <w:id w:val="-180715704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nil"/>
                </w:tcBorders>
              </w:tcPr>
              <w:p w14:paraId="1DC3FA00" w14:textId="7E061ABE" w:rsidR="00E3721D" w:rsidRPr="0052562E" w:rsidRDefault="00FB02BC" w:rsidP="003A5214">
                <w:pPr>
                  <w:tabs>
                    <w:tab w:val="left" w:pos="-990"/>
                  </w:tabs>
                  <w:ind w:right="-1080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p>
            </w:tc>
          </w:sdtContent>
        </w:sdt>
        <w:tc>
          <w:tcPr>
            <w:tcW w:w="1706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25AA46D" w14:textId="77777777" w:rsidR="00E3721D" w:rsidRPr="003A5214" w:rsidRDefault="00E3721D" w:rsidP="005A09BA">
            <w:pPr>
              <w:tabs>
                <w:tab w:val="left" w:pos="-990"/>
              </w:tabs>
              <w:ind w:left="-28"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Verbal Aggression:</w:t>
            </w:r>
          </w:p>
        </w:tc>
        <w:tc>
          <w:tcPr>
            <w:tcW w:w="900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68E83253" w14:textId="2D207C2B" w:rsidR="00E3721D" w:rsidRPr="003A5214" w:rsidRDefault="00E3721D" w:rsidP="003A5214">
            <w:pPr>
              <w:tabs>
                <w:tab w:val="left" w:pos="-990"/>
              </w:tabs>
              <w:ind w:right="-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Describe:</w:t>
            </w:r>
          </w:p>
        </w:tc>
        <w:tc>
          <w:tcPr>
            <w:tcW w:w="2610" w:type="dxa"/>
            <w:gridSpan w:val="1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A629594" w14:textId="48AE26CF" w:rsidR="00E3721D" w:rsidRPr="008C71FD" w:rsidRDefault="00E3721D" w:rsidP="0015108F">
            <w:pPr>
              <w:tabs>
                <w:tab w:val="left" w:pos="-990"/>
              </w:tabs>
              <w:ind w:left="-116" w:right="-120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38"/>
          </w:p>
        </w:tc>
        <w:sdt>
          <w:sdtPr>
            <w:rPr>
              <w:b/>
              <w:bCs/>
              <w:szCs w:val="20"/>
            </w:rPr>
            <w:id w:val="204993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nil"/>
                </w:tcBorders>
              </w:tcPr>
              <w:p w14:paraId="63114082" w14:textId="52C271B5" w:rsidR="00E3721D" w:rsidRPr="003A5214" w:rsidRDefault="005C6E6A" w:rsidP="003A5214">
                <w:pPr>
                  <w:tabs>
                    <w:tab w:val="left" w:pos="-990"/>
                  </w:tabs>
                  <w:ind w:right="-1080"/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p>
            </w:tc>
          </w:sdtContent>
        </w:sdt>
        <w:tc>
          <w:tcPr>
            <w:tcW w:w="1899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7E4A1BB" w14:textId="63835793" w:rsidR="00E3721D" w:rsidRPr="003A5214" w:rsidRDefault="00E3721D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3A5214">
              <w:rPr>
                <w:bCs/>
                <w:sz w:val="20"/>
                <w:szCs w:val="20"/>
              </w:rPr>
              <w:t>Physical Aggression:</w:t>
            </w:r>
          </w:p>
        </w:tc>
        <w:tc>
          <w:tcPr>
            <w:tcW w:w="904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7CEF41B7" w14:textId="77537438" w:rsidR="00E3721D" w:rsidRPr="003A5214" w:rsidRDefault="00E3721D" w:rsidP="003A5214">
            <w:pPr>
              <w:tabs>
                <w:tab w:val="left" w:pos="-990"/>
              </w:tabs>
              <w:ind w:right="-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Describe:</w:t>
            </w:r>
          </w:p>
        </w:tc>
        <w:tc>
          <w:tcPr>
            <w:tcW w:w="226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91D48FF" w14:textId="0A8D35F9" w:rsidR="00E3721D" w:rsidRPr="008C71FD" w:rsidRDefault="00E3721D" w:rsidP="0015108F">
            <w:pPr>
              <w:tabs>
                <w:tab w:val="left" w:pos="-990"/>
              </w:tabs>
              <w:ind w:left="-116" w:right="-120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39"/>
          </w:p>
        </w:tc>
      </w:tr>
      <w:tr w:rsidR="005D0CB8" w:rsidRPr="003A5214" w14:paraId="08CB4103" w14:textId="77777777" w:rsidTr="00FB02BC">
        <w:trPr>
          <w:trHeight w:val="350"/>
        </w:trPr>
        <w:sdt>
          <w:sdtPr>
            <w:rPr>
              <w:b/>
              <w:bCs/>
              <w:szCs w:val="20"/>
            </w:rPr>
            <w:id w:val="526152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nil"/>
                </w:tcBorders>
              </w:tcPr>
              <w:p w14:paraId="087D5F34" w14:textId="0382D920" w:rsidR="005D0CB8" w:rsidRPr="0052562E" w:rsidRDefault="00FB02BC" w:rsidP="003A5214">
                <w:pPr>
                  <w:tabs>
                    <w:tab w:val="left" w:pos="-990"/>
                  </w:tabs>
                  <w:ind w:right="-1080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p>
            </w:tc>
          </w:sdtContent>
        </w:sdt>
        <w:tc>
          <w:tcPr>
            <w:tcW w:w="1706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4CBA05F0" w14:textId="77777777" w:rsidR="005D0CB8" w:rsidRPr="003A5214" w:rsidRDefault="005D0CB8" w:rsidP="005A09BA">
            <w:pPr>
              <w:tabs>
                <w:tab w:val="left" w:pos="-990"/>
              </w:tabs>
              <w:ind w:left="-28"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Gang Involvement:</w:t>
            </w:r>
          </w:p>
        </w:tc>
        <w:tc>
          <w:tcPr>
            <w:tcW w:w="900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753798BE" w14:textId="1867447E" w:rsidR="005D0CB8" w:rsidRPr="005D0CB8" w:rsidRDefault="005D0CB8" w:rsidP="003A5214">
            <w:pPr>
              <w:tabs>
                <w:tab w:val="left" w:pos="-990"/>
              </w:tabs>
              <w:ind w:right="-30"/>
              <w:rPr>
                <w:bCs/>
                <w:sz w:val="20"/>
                <w:szCs w:val="20"/>
              </w:rPr>
            </w:pPr>
            <w:r w:rsidRPr="005D0CB8">
              <w:rPr>
                <w:bCs/>
                <w:sz w:val="20"/>
                <w:szCs w:val="20"/>
              </w:rPr>
              <w:t>Explain:</w:t>
            </w:r>
          </w:p>
        </w:tc>
        <w:tc>
          <w:tcPr>
            <w:tcW w:w="8027" w:type="dxa"/>
            <w:gridSpan w:val="3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7829CEF" w14:textId="08D15FA8" w:rsidR="005D0CB8" w:rsidRPr="008C71FD" w:rsidRDefault="00BE708F" w:rsidP="0015108F">
            <w:pPr>
              <w:tabs>
                <w:tab w:val="left" w:pos="-990"/>
              </w:tabs>
              <w:ind w:left="-116" w:right="-30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40"/>
          </w:p>
        </w:tc>
      </w:tr>
      <w:tr w:rsidR="003A5214" w:rsidRPr="003A5214" w14:paraId="49FDB235" w14:textId="77777777" w:rsidTr="00292146">
        <w:trPr>
          <w:trHeight w:val="350"/>
        </w:trPr>
        <w:sdt>
          <w:sdtPr>
            <w:rPr>
              <w:b/>
              <w:bCs/>
              <w:szCs w:val="20"/>
            </w:rPr>
            <w:id w:val="156082280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nil"/>
                </w:tcBorders>
              </w:tcPr>
              <w:p w14:paraId="7889CECD" w14:textId="326B25B8" w:rsidR="003A5214" w:rsidRPr="0052562E" w:rsidRDefault="0052562E" w:rsidP="003A5214">
                <w:pPr>
                  <w:tabs>
                    <w:tab w:val="left" w:pos="-990"/>
                  </w:tabs>
                  <w:ind w:right="-1080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p>
            </w:tc>
          </w:sdtContent>
        </w:sdt>
        <w:tc>
          <w:tcPr>
            <w:tcW w:w="1415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53BDD44" w14:textId="53C71DAC" w:rsidR="003A5214" w:rsidRPr="00A61B7A" w:rsidRDefault="003A5214" w:rsidP="00A61B7A">
            <w:pPr>
              <w:tabs>
                <w:tab w:val="left" w:pos="-990"/>
              </w:tabs>
              <w:ind w:left="-28"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Substance Use</w:t>
            </w:r>
            <w:r w:rsidR="00A61B7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690" w:type="dxa"/>
            <w:gridSpan w:val="2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0AD23253" w14:textId="7004BC39" w:rsidR="003A5214" w:rsidRPr="00B81E18" w:rsidRDefault="00BE708F" w:rsidP="0015108F">
            <w:pPr>
              <w:tabs>
                <w:tab w:val="left" w:pos="-990"/>
              </w:tabs>
              <w:ind w:left="1575" w:right="-134" w:hanging="1667"/>
              <w:rPr>
                <w:b/>
                <w:bCs/>
                <w:sz w:val="20"/>
                <w:szCs w:val="20"/>
                <w:u w:val="single"/>
              </w:rPr>
            </w:pPr>
            <w:r w:rsidRPr="00B81E18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Choose an Item"/>
                    <w:listEntry w:val="N/A"/>
                    <w:listEntry w:val="Alcohol"/>
                    <w:listEntry w:val="Cocaine"/>
                    <w:listEntry w:val="Opiates"/>
                    <w:listEntry w:val="Cannabis"/>
                    <w:listEntry w:val="Benzodiazepines (ie: Xanax)"/>
                    <w:listEntry w:val="Amphetemines (ie: Speed)"/>
                    <w:listEntry w:val="Heroin"/>
                    <w:listEntry w:val="Hallucinogenics"/>
                    <w:listEntry w:val="PCP"/>
                    <w:listEntry w:val="Barbiturates"/>
                    <w:listEntry w:val="Tobacco"/>
                    <w:listEntry w:val="Other"/>
                  </w:ddList>
                </w:ffData>
              </w:fldChar>
            </w:r>
            <w:bookmarkStart w:id="41" w:name="Dropdown4"/>
            <w:r w:rsidRPr="00B81E18">
              <w:rPr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A309B6">
              <w:rPr>
                <w:b/>
                <w:bCs/>
                <w:sz w:val="20"/>
                <w:szCs w:val="20"/>
                <w:u w:val="single"/>
              </w:rPr>
            </w:r>
            <w:r w:rsidR="00A309B6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B81E18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41"/>
          </w:p>
        </w:tc>
        <w:tc>
          <w:tcPr>
            <w:tcW w:w="1080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CE153D9" w14:textId="77777777" w:rsidR="003A5214" w:rsidRPr="003A5214" w:rsidRDefault="003A5214" w:rsidP="003A5214">
            <w:pPr>
              <w:tabs>
                <w:tab w:val="left" w:pos="-990"/>
              </w:tabs>
              <w:ind w:right="-9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Frequency:</w:t>
            </w:r>
          </w:p>
        </w:tc>
        <w:tc>
          <w:tcPr>
            <w:tcW w:w="4448" w:type="dxa"/>
            <w:gridSpan w:val="1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B5A806D" w14:textId="402A4159" w:rsidR="003A5214" w:rsidRPr="008C71FD" w:rsidRDefault="00B81E18" w:rsidP="0015108F">
            <w:pPr>
              <w:tabs>
                <w:tab w:val="left" w:pos="-990"/>
              </w:tabs>
              <w:ind w:left="-93" w:right="-1080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3A5214" w:rsidRPr="003A5214" w14:paraId="3353EFE6" w14:textId="77777777" w:rsidTr="005C6E6A">
        <w:trPr>
          <w:trHeight w:val="341"/>
        </w:trPr>
        <w:tc>
          <w:tcPr>
            <w:tcW w:w="3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4AA8894" w14:textId="77777777" w:rsidR="003A5214" w:rsidRPr="0052562E" w:rsidRDefault="003A5214" w:rsidP="003A5214">
            <w:pPr>
              <w:tabs>
                <w:tab w:val="left" w:pos="-990"/>
              </w:tabs>
              <w:ind w:right="-1080"/>
              <w:rPr>
                <w:bCs/>
                <w:szCs w:val="20"/>
              </w:rPr>
            </w:pPr>
          </w:p>
        </w:tc>
        <w:tc>
          <w:tcPr>
            <w:tcW w:w="1415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3D4649C4" w14:textId="08B7D09B" w:rsidR="003A5214" w:rsidRPr="003A5214" w:rsidRDefault="003A5214" w:rsidP="0015108F">
            <w:pPr>
              <w:ind w:right="-38"/>
              <w:rPr>
                <w:bCs/>
                <w:sz w:val="20"/>
                <w:szCs w:val="20"/>
              </w:rPr>
            </w:pPr>
          </w:p>
        </w:tc>
        <w:tc>
          <w:tcPr>
            <w:tcW w:w="3690" w:type="dxa"/>
            <w:gridSpan w:val="2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4C88C04A" w14:textId="24D0115A" w:rsidR="003A5214" w:rsidRPr="00B81E18" w:rsidRDefault="00BE708F" w:rsidP="0015108F">
            <w:pPr>
              <w:tabs>
                <w:tab w:val="left" w:pos="-990"/>
              </w:tabs>
              <w:ind w:left="-92" w:right="-134"/>
              <w:rPr>
                <w:bCs/>
                <w:sz w:val="20"/>
                <w:szCs w:val="20"/>
              </w:rPr>
            </w:pPr>
            <w:r w:rsidRPr="00B81E18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Choose an Item"/>
                    <w:listEntry w:val="N/A"/>
                    <w:listEntry w:val="Alcohol"/>
                    <w:listEntry w:val="Cocaine"/>
                    <w:listEntry w:val="Opiates"/>
                    <w:listEntry w:val="Cannabis"/>
                    <w:listEntry w:val="Benzodiazepines (ie: Xanax)"/>
                    <w:listEntry w:val="Amphetemines (ie: Speed)"/>
                    <w:listEntry w:val="Heroin"/>
                    <w:listEntry w:val="Hallucinogenics"/>
                    <w:listEntry w:val="PCP"/>
                    <w:listEntry w:val="Barbiturates"/>
                    <w:listEntry w:val="Tobacco"/>
                    <w:listEntry w:val="Other"/>
                  </w:ddList>
                </w:ffData>
              </w:fldChar>
            </w:r>
            <w:r w:rsidRPr="00B81E18">
              <w:rPr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A309B6">
              <w:rPr>
                <w:b/>
                <w:bCs/>
                <w:sz w:val="20"/>
                <w:szCs w:val="20"/>
                <w:u w:val="single"/>
              </w:rPr>
            </w:r>
            <w:r w:rsidR="00A309B6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B81E18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080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545B9CA" w14:textId="77777777" w:rsidR="003A5214" w:rsidRPr="003A5214" w:rsidRDefault="003A5214" w:rsidP="003A5214">
            <w:pPr>
              <w:tabs>
                <w:tab w:val="left" w:pos="-990"/>
              </w:tabs>
              <w:ind w:right="-9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Frequency:</w:t>
            </w:r>
          </w:p>
        </w:tc>
        <w:tc>
          <w:tcPr>
            <w:tcW w:w="4448" w:type="dxa"/>
            <w:gridSpan w:val="1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EF54B3B" w14:textId="0DAD66B6" w:rsidR="003A5214" w:rsidRPr="008C71FD" w:rsidRDefault="00B81E18" w:rsidP="0015108F">
            <w:pPr>
              <w:tabs>
                <w:tab w:val="left" w:pos="-990"/>
              </w:tabs>
              <w:ind w:left="-93" w:right="-1080"/>
              <w:rPr>
                <w:b/>
                <w:bCs/>
                <w:sz w:val="20"/>
                <w:szCs w:val="20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3A5214" w:rsidRPr="003A5214" w14:paraId="17349E50" w14:textId="77777777" w:rsidTr="005C6E6A">
        <w:trPr>
          <w:trHeight w:val="350"/>
        </w:trPr>
        <w:tc>
          <w:tcPr>
            <w:tcW w:w="3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6271FC0" w14:textId="77777777" w:rsidR="003A5214" w:rsidRPr="0052562E" w:rsidRDefault="003A5214" w:rsidP="003A5214">
            <w:pPr>
              <w:tabs>
                <w:tab w:val="left" w:pos="-990"/>
              </w:tabs>
              <w:ind w:right="-1080"/>
              <w:rPr>
                <w:bCs/>
                <w:szCs w:val="20"/>
              </w:rPr>
            </w:pPr>
          </w:p>
        </w:tc>
        <w:tc>
          <w:tcPr>
            <w:tcW w:w="1415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5F9D062" w14:textId="69A680E3" w:rsidR="003A5214" w:rsidRPr="003A5214" w:rsidRDefault="0015108F" w:rsidP="0015108F">
            <w:pPr>
              <w:ind w:left="-118" w:right="-38"/>
              <w:jc w:val="right"/>
              <w:rPr>
                <w:bCs/>
                <w:sz w:val="20"/>
                <w:szCs w:val="20"/>
              </w:rPr>
            </w:pPr>
            <w:r w:rsidRPr="0015108F">
              <w:rPr>
                <w:sz w:val="16"/>
                <w:szCs w:val="20"/>
              </w:rPr>
              <w:t>If Other, Please Specify</w:t>
            </w:r>
            <w:r w:rsidRPr="005A0B07">
              <w:rPr>
                <w:sz w:val="18"/>
                <w:szCs w:val="20"/>
              </w:rPr>
              <w:t>:</w:t>
            </w:r>
          </w:p>
        </w:tc>
        <w:tc>
          <w:tcPr>
            <w:tcW w:w="3690" w:type="dxa"/>
            <w:gridSpan w:val="2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2BBC0BF4" w14:textId="0878DF32" w:rsidR="003A5214" w:rsidRPr="008C71FD" w:rsidRDefault="005A0B07" w:rsidP="0015108F">
            <w:pPr>
              <w:tabs>
                <w:tab w:val="left" w:pos="-990"/>
              </w:tabs>
              <w:ind w:left="-92" w:right="-134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42"/>
          </w:p>
        </w:tc>
        <w:tc>
          <w:tcPr>
            <w:tcW w:w="1080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8236D00" w14:textId="77777777" w:rsidR="003A5214" w:rsidRPr="003A5214" w:rsidRDefault="003A5214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Frequency:</w:t>
            </w:r>
          </w:p>
        </w:tc>
        <w:tc>
          <w:tcPr>
            <w:tcW w:w="4448" w:type="dxa"/>
            <w:gridSpan w:val="1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2197F47" w14:textId="4F419696" w:rsidR="003A5214" w:rsidRPr="008C71FD" w:rsidRDefault="00B81E18" w:rsidP="0015108F">
            <w:pPr>
              <w:tabs>
                <w:tab w:val="left" w:pos="-990"/>
              </w:tabs>
              <w:ind w:left="-93" w:right="-1080"/>
              <w:rPr>
                <w:b/>
                <w:bCs/>
                <w:sz w:val="20"/>
                <w:szCs w:val="20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5A0B07" w:rsidRPr="003A5214" w14:paraId="06B28C85" w14:textId="77777777" w:rsidTr="005C6E6A">
        <w:trPr>
          <w:trHeight w:val="240"/>
        </w:trPr>
        <w:sdt>
          <w:sdtPr>
            <w:rPr>
              <w:b/>
              <w:bCs/>
              <w:szCs w:val="20"/>
            </w:rPr>
            <w:id w:val="-16787388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nil"/>
                </w:tcBorders>
              </w:tcPr>
              <w:p w14:paraId="58AA1C88" w14:textId="619EF019" w:rsidR="005A0B07" w:rsidRPr="0052562E" w:rsidRDefault="005C6E6A" w:rsidP="003A5214">
                <w:pPr>
                  <w:tabs>
                    <w:tab w:val="left" w:pos="-990"/>
                  </w:tabs>
                  <w:ind w:right="-1080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1157376" w14:textId="77777777" w:rsidR="005A0B07" w:rsidRPr="003A5214" w:rsidRDefault="005A0B07" w:rsidP="005A09BA">
            <w:pPr>
              <w:tabs>
                <w:tab w:val="left" w:pos="-990"/>
              </w:tabs>
              <w:ind w:left="-28"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Fire Setting:</w:t>
            </w:r>
          </w:p>
        </w:tc>
        <w:tc>
          <w:tcPr>
            <w:tcW w:w="900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58918353" w14:textId="56E69289" w:rsidR="005A0B07" w:rsidRPr="003A5214" w:rsidRDefault="005A0B07" w:rsidP="003A5214">
            <w:pPr>
              <w:tabs>
                <w:tab w:val="left" w:pos="-990"/>
              </w:tabs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Explain:</w:t>
            </w:r>
          </w:p>
        </w:tc>
        <w:tc>
          <w:tcPr>
            <w:tcW w:w="8556" w:type="dxa"/>
            <w:gridSpan w:val="3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EFB387A" w14:textId="42C3A09C" w:rsidR="005A0B07" w:rsidRPr="008C71FD" w:rsidRDefault="005A0B07" w:rsidP="0015108F">
            <w:pPr>
              <w:tabs>
                <w:tab w:val="left" w:pos="-990"/>
              </w:tabs>
              <w:ind w:left="-105" w:right="-90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43"/>
          </w:p>
        </w:tc>
      </w:tr>
      <w:tr w:rsidR="005A0B07" w:rsidRPr="003A5214" w14:paraId="5D09310A" w14:textId="77777777" w:rsidTr="005C6E6A">
        <w:trPr>
          <w:trHeight w:val="90"/>
        </w:trPr>
        <w:sdt>
          <w:sdtPr>
            <w:rPr>
              <w:b/>
              <w:bCs/>
              <w:szCs w:val="20"/>
            </w:rPr>
            <w:id w:val="-166192973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nil"/>
                </w:tcBorders>
              </w:tcPr>
              <w:p w14:paraId="0AC588E3" w14:textId="63787A10" w:rsidR="005A0B07" w:rsidRPr="0052562E" w:rsidRDefault="005C6E6A" w:rsidP="003A5214">
                <w:pPr>
                  <w:tabs>
                    <w:tab w:val="left" w:pos="-990"/>
                  </w:tabs>
                  <w:ind w:right="-1080"/>
                  <w:rPr>
                    <w:b/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57211347" w14:textId="77777777" w:rsidR="005A0B07" w:rsidRPr="003A5214" w:rsidRDefault="005A0B07" w:rsidP="005A09BA">
            <w:pPr>
              <w:tabs>
                <w:tab w:val="left" w:pos="-990"/>
              </w:tabs>
              <w:ind w:left="-28"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Runaway:</w:t>
            </w:r>
          </w:p>
        </w:tc>
        <w:tc>
          <w:tcPr>
            <w:tcW w:w="900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1C8E1BE2" w14:textId="541C29D5" w:rsidR="005A0B07" w:rsidRPr="003A5214" w:rsidRDefault="005A0B07" w:rsidP="003A5214">
            <w:pPr>
              <w:tabs>
                <w:tab w:val="left" w:pos="-990"/>
              </w:tabs>
              <w:ind w:right="-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Explain:</w:t>
            </w:r>
          </w:p>
        </w:tc>
        <w:tc>
          <w:tcPr>
            <w:tcW w:w="8556" w:type="dxa"/>
            <w:gridSpan w:val="3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AED6815" w14:textId="24548D08" w:rsidR="005A0B07" w:rsidRPr="008C71FD" w:rsidRDefault="005A0B07" w:rsidP="0015108F">
            <w:pPr>
              <w:tabs>
                <w:tab w:val="left" w:pos="-990"/>
              </w:tabs>
              <w:ind w:left="-105" w:right="-120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44"/>
          </w:p>
        </w:tc>
      </w:tr>
      <w:tr w:rsidR="005E7556" w:rsidRPr="003A5214" w14:paraId="3FF65373" w14:textId="77777777" w:rsidTr="00000AD0">
        <w:trPr>
          <w:trHeight w:val="350"/>
        </w:trPr>
        <w:sdt>
          <w:sdtPr>
            <w:rPr>
              <w:b/>
              <w:bCs/>
              <w:szCs w:val="20"/>
            </w:rPr>
            <w:id w:val="-13888800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nil"/>
                </w:tcBorders>
              </w:tcPr>
              <w:p w14:paraId="44AB2C2B" w14:textId="7249E92D" w:rsidR="005E7556" w:rsidRPr="0052562E" w:rsidRDefault="005E7556" w:rsidP="003A5214">
                <w:pPr>
                  <w:tabs>
                    <w:tab w:val="left" w:pos="-990"/>
                  </w:tabs>
                  <w:ind w:right="-1080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p>
            </w:tc>
          </w:sdtContent>
        </w:sdt>
        <w:tc>
          <w:tcPr>
            <w:tcW w:w="1874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5CA37CC" w14:textId="77777777" w:rsidR="005E7556" w:rsidRPr="005A0B07" w:rsidRDefault="005E7556" w:rsidP="005A09BA">
            <w:pPr>
              <w:tabs>
                <w:tab w:val="left" w:pos="-990"/>
              </w:tabs>
              <w:ind w:left="-28" w:right="-1080"/>
              <w:rPr>
                <w:bCs/>
                <w:sz w:val="20"/>
                <w:szCs w:val="20"/>
              </w:rPr>
            </w:pPr>
            <w:r w:rsidRPr="005A0B07">
              <w:rPr>
                <w:bCs/>
                <w:sz w:val="20"/>
                <w:szCs w:val="20"/>
              </w:rPr>
              <w:t>Sexual Acting Out:</w:t>
            </w:r>
          </w:p>
        </w:tc>
        <w:tc>
          <w:tcPr>
            <w:tcW w:w="8759" w:type="dxa"/>
            <w:gridSpan w:val="39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nil"/>
            </w:tcBorders>
          </w:tcPr>
          <w:p w14:paraId="69CB8691" w14:textId="2E44D29C" w:rsidR="005E7556" w:rsidRPr="005E7556" w:rsidRDefault="005E7556" w:rsidP="005E7556">
            <w:pPr>
              <w:tabs>
                <w:tab w:val="left" w:pos="-990"/>
              </w:tabs>
              <w:ind w:right="-30"/>
              <w:rPr>
                <w:bCs/>
                <w:sz w:val="20"/>
                <w:szCs w:val="20"/>
              </w:rPr>
            </w:pPr>
            <w:r w:rsidRPr="005A0B07">
              <w:rPr>
                <w:bCs/>
                <w:sz w:val="20"/>
                <w:szCs w:val="20"/>
              </w:rPr>
              <w:t>Explain: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3A5214" w:rsidRPr="003A5214" w14:paraId="113549CF" w14:textId="77777777" w:rsidTr="00292146">
        <w:trPr>
          <w:trHeight w:val="404"/>
        </w:trPr>
        <w:sdt>
          <w:sdtPr>
            <w:rPr>
              <w:b/>
              <w:bCs/>
              <w:szCs w:val="20"/>
            </w:rPr>
            <w:id w:val="-53927946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nil"/>
                </w:tcBorders>
              </w:tcPr>
              <w:p w14:paraId="67EC3665" w14:textId="288DBAA8" w:rsidR="003A5214" w:rsidRPr="0052562E" w:rsidRDefault="00D50691" w:rsidP="003A5214">
                <w:pPr>
                  <w:tabs>
                    <w:tab w:val="left" w:pos="-990"/>
                  </w:tabs>
                  <w:ind w:right="-1080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p>
            </w:tc>
          </w:sdtContent>
        </w:sdt>
        <w:tc>
          <w:tcPr>
            <w:tcW w:w="1706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416EB9EB" w14:textId="506217D5" w:rsidR="00E8100B" w:rsidRPr="00A21B7F" w:rsidRDefault="003A5214" w:rsidP="00F23D89">
            <w:pPr>
              <w:tabs>
                <w:tab w:val="left" w:pos="-990"/>
              </w:tabs>
              <w:ind w:left="-111" w:right="-25"/>
              <w:jc w:val="right"/>
              <w:rPr>
                <w:bCs/>
                <w:sz w:val="20"/>
                <w:szCs w:val="20"/>
              </w:rPr>
            </w:pPr>
            <w:r w:rsidRPr="00A21B7F">
              <w:rPr>
                <w:bCs/>
                <w:sz w:val="20"/>
                <w:szCs w:val="20"/>
              </w:rPr>
              <w:t>Esta</w:t>
            </w:r>
            <w:r w:rsidR="00E8100B" w:rsidRPr="00A21B7F">
              <w:rPr>
                <w:bCs/>
                <w:sz w:val="20"/>
                <w:szCs w:val="20"/>
              </w:rPr>
              <w:t>b</w:t>
            </w:r>
            <w:r w:rsidR="00D50691" w:rsidRPr="00A21B7F">
              <w:rPr>
                <w:bCs/>
                <w:sz w:val="20"/>
                <w:szCs w:val="20"/>
              </w:rPr>
              <w:t>lished Mental Health Diagnosis:</w:t>
            </w:r>
          </w:p>
        </w:tc>
        <w:tc>
          <w:tcPr>
            <w:tcW w:w="4504" w:type="dxa"/>
            <w:gridSpan w:val="3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661E7600" w14:textId="0AC35BE0" w:rsidR="003A5214" w:rsidRPr="00D50691" w:rsidRDefault="00E8100B" w:rsidP="00F23D89">
            <w:pPr>
              <w:tabs>
                <w:tab w:val="left" w:pos="-990"/>
              </w:tabs>
              <w:ind w:left="-114" w:right="-1080"/>
              <w:rPr>
                <w:b/>
                <w:bCs/>
                <w:sz w:val="20"/>
                <w:szCs w:val="20"/>
                <w:u w:val="single"/>
              </w:rPr>
            </w:pPr>
            <w:r w:rsidRPr="00D50691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Please Select A Diagnosis"/>
                    <w:listEntry w:val="N/A"/>
                    <w:listEntry w:val="(PTSD) Posttraumatic Stress Disorder"/>
                    <w:listEntry w:val="(ADHD) Attention-Deficit/Hyperactivity Disorder"/>
                    <w:listEntry w:val="(ODD) Oppositional Defiant Disorder"/>
                    <w:listEntry w:val="(CD) Conduct Disorder"/>
                    <w:listEntry w:val="Major Depressive Disorder"/>
                    <w:listEntry w:val="Bipolar Disorder"/>
                    <w:listEntry w:val="Adjustment Disorder"/>
                    <w:listEntry w:val="Generalized Anxiety Disorder"/>
                    <w:listEntry w:val="Social Anxiety Disorder"/>
                    <w:listEntry w:val="Disruptive Mood Dysregulation Disorder"/>
                    <w:listEntry w:val="Intermittent Exploxive Disorder"/>
                    <w:listEntry w:val="(RAD) Reactive Attachment Disorder"/>
                    <w:listEntry w:val="(OCD) Obsessive Compulsive Disorder"/>
                    <w:listEntry w:val="(IDD) Intellectual Disability Disorder"/>
                    <w:listEntry w:val="Autism Spectrum Disorder"/>
                    <w:listEntry w:val="Anorexia Nervosa"/>
                    <w:listEntry w:val="Binge-Eating Disorder"/>
                    <w:listEntry w:val="Antisocial Personality Disorder"/>
                  </w:ddList>
                </w:ffData>
              </w:fldChar>
            </w:r>
            <w:bookmarkStart w:id="45" w:name="Dropdown6"/>
            <w:r w:rsidRPr="00D50691">
              <w:rPr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A309B6">
              <w:rPr>
                <w:b/>
                <w:bCs/>
                <w:sz w:val="20"/>
                <w:szCs w:val="20"/>
                <w:u w:val="single"/>
              </w:rPr>
            </w:r>
            <w:r w:rsidR="00A309B6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D50691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45"/>
          </w:p>
        </w:tc>
        <w:tc>
          <w:tcPr>
            <w:tcW w:w="4423" w:type="dxa"/>
            <w:gridSpan w:val="1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9A1DA02" w14:textId="10845FB1" w:rsidR="003A5214" w:rsidRPr="00D50691" w:rsidRDefault="00E8100B" w:rsidP="00D50691">
            <w:pPr>
              <w:tabs>
                <w:tab w:val="left" w:pos="-990"/>
              </w:tabs>
              <w:ind w:left="-119" w:right="-120"/>
              <w:rPr>
                <w:bCs/>
                <w:sz w:val="20"/>
                <w:szCs w:val="20"/>
              </w:rPr>
            </w:pPr>
            <w:r w:rsidRPr="00D50691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Please Select A Diagnosis"/>
                    <w:listEntry w:val="N/A"/>
                    <w:listEntry w:val="(PTSD) Posttraumatic Stress Disorder"/>
                    <w:listEntry w:val="(ADHD) Attention-Deficit/Hyperactivity Disorder"/>
                    <w:listEntry w:val="(ODD) Oppositional Defiant Disorder"/>
                    <w:listEntry w:val="(CD) Conduct Disorder"/>
                    <w:listEntry w:val="Major Depressive Disorder"/>
                    <w:listEntry w:val="Bipolar Disorder"/>
                    <w:listEntry w:val="Adjustment Disorder"/>
                    <w:listEntry w:val="Generalized Anxiety Disorder"/>
                    <w:listEntry w:val="Social Anxiety Disorder"/>
                    <w:listEntry w:val="Disruptive Mood Dysregulation Disorder"/>
                    <w:listEntry w:val="Intermittent Exploxive Disorder"/>
                    <w:listEntry w:val="(RAD) Reactive Attachment Disorder"/>
                    <w:listEntry w:val="(OCD) Obsessive Compulsive Disorder"/>
                    <w:listEntry w:val="(IDD) Intellectual Disability Disorder"/>
                    <w:listEntry w:val="Autism Spectrum Disorder"/>
                    <w:listEntry w:val="Anorexia Nervosa"/>
                    <w:listEntry w:val="Binge-Eating Disorder"/>
                    <w:listEntry w:val="Antisocial Personality Disorder"/>
                  </w:ddList>
                </w:ffData>
              </w:fldChar>
            </w:r>
            <w:r w:rsidRPr="00D50691">
              <w:rPr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A309B6">
              <w:rPr>
                <w:b/>
                <w:bCs/>
                <w:sz w:val="20"/>
                <w:szCs w:val="20"/>
                <w:u w:val="single"/>
              </w:rPr>
            </w:r>
            <w:r w:rsidR="00A309B6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D50691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3A5214" w:rsidRPr="003A5214" w14:paraId="45A5F2AD" w14:textId="77777777" w:rsidTr="005C6E6A">
        <w:trPr>
          <w:trHeight w:val="350"/>
        </w:trPr>
        <w:tc>
          <w:tcPr>
            <w:tcW w:w="3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45D3DD3" w14:textId="77777777" w:rsidR="003A5214" w:rsidRPr="0052562E" w:rsidRDefault="003A5214" w:rsidP="003A5214">
            <w:pPr>
              <w:tabs>
                <w:tab w:val="left" w:pos="-990"/>
              </w:tabs>
              <w:ind w:right="-1080"/>
              <w:rPr>
                <w:bCs/>
                <w:szCs w:val="20"/>
              </w:rPr>
            </w:pPr>
          </w:p>
        </w:tc>
        <w:tc>
          <w:tcPr>
            <w:tcW w:w="1706" w:type="dxa"/>
            <w:gridSpan w:val="8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819A743" w14:textId="75EA75CC" w:rsidR="00D50691" w:rsidRPr="003A5214" w:rsidRDefault="00D50691" w:rsidP="00D50691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</w:p>
        </w:tc>
        <w:tc>
          <w:tcPr>
            <w:tcW w:w="4504" w:type="dxa"/>
            <w:gridSpan w:val="3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1B32867D" w14:textId="28953D7D" w:rsidR="003A5214" w:rsidRPr="00D50691" w:rsidRDefault="00B81E18" w:rsidP="00F23D89">
            <w:pPr>
              <w:tabs>
                <w:tab w:val="left" w:pos="-990"/>
              </w:tabs>
              <w:ind w:left="-114" w:right="-10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 A Diagnosis"/>
                    <w:listEntry w:val="N/A"/>
                    <w:listEntry w:val="(PTSD) Posttraumatic Stress Disorder"/>
                    <w:listEntry w:val="(ADHD) Attention-Deficit/Hyperactivity Disorder"/>
                    <w:listEntry w:val="(ODD) Oppositional Defiant Disorder"/>
                    <w:listEntry w:val="(CD) Conduct Disorder"/>
                    <w:listEntry w:val="Major Depressive Disorder"/>
                    <w:listEntry w:val="Bipolar Disorder"/>
                    <w:listEntry w:val="Adjustment Disorder"/>
                    <w:listEntry w:val="Generalized Anxiety Disorder"/>
                    <w:listEntry w:val="Social Anxiety Disorder"/>
                    <w:listEntry w:val="Disruptive Mood Dysregulation Disorder"/>
                    <w:listEntry w:val="Intermittent Exploxive Disorder"/>
                    <w:listEntry w:val="(RAD) Reactive Attachment Disorder"/>
                    <w:listEntry w:val="(OCD) Obsessive Compulsive Disorder"/>
                    <w:listEntry w:val="(IDD) Intellectual Disability Disorder"/>
                    <w:listEntry w:val="Autism Spectrum Disorder"/>
                    <w:listEntry w:val="Anorexia Nervosa"/>
                    <w:listEntry w:val="Binge-Eating Disorder"/>
                    <w:listEntry w:val="Antisocial Personality Disorder"/>
                  </w:ddList>
                </w:ffData>
              </w:fldChar>
            </w:r>
            <w:r>
              <w:rPr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A309B6">
              <w:rPr>
                <w:b/>
                <w:bCs/>
                <w:sz w:val="20"/>
                <w:szCs w:val="20"/>
                <w:u w:val="single"/>
              </w:rPr>
            </w:r>
            <w:r w:rsidR="00A309B6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423" w:type="dxa"/>
            <w:gridSpan w:val="1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C5E3862" w14:textId="508C65F7" w:rsidR="003A5214" w:rsidRPr="00D50691" w:rsidRDefault="00E8100B" w:rsidP="00D50691">
            <w:pPr>
              <w:tabs>
                <w:tab w:val="left" w:pos="-990"/>
              </w:tabs>
              <w:ind w:left="-120" w:right="-120"/>
              <w:rPr>
                <w:bCs/>
                <w:sz w:val="20"/>
                <w:szCs w:val="20"/>
              </w:rPr>
            </w:pPr>
            <w:r w:rsidRPr="00D50691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Please Select A Diagnosis"/>
                    <w:listEntry w:val="N/A"/>
                    <w:listEntry w:val="(PTSD) Posttraumatic Stress Disorder"/>
                    <w:listEntry w:val="(ADHD) Attention-Deficit/Hyperactivity Disorder"/>
                    <w:listEntry w:val="(ODD) Oppositional Defiant Disorder"/>
                    <w:listEntry w:val="(CD) Conduct Disorder"/>
                    <w:listEntry w:val="Major Depressive Disorder"/>
                    <w:listEntry w:val="Bipolar Disorder"/>
                    <w:listEntry w:val="Adjustment Disorder"/>
                    <w:listEntry w:val="Generalized Anxiety Disorder"/>
                    <w:listEntry w:val="Social Anxiety Disorder"/>
                    <w:listEntry w:val="Disruptive Mood Dysregulation Disorder"/>
                    <w:listEntry w:val="Intermittent Exploxive Disorder"/>
                    <w:listEntry w:val="(RAD) Reactive Attachment Disorder"/>
                    <w:listEntry w:val="(OCD) Obsessive Compulsive Disorder"/>
                    <w:listEntry w:val="(IDD) Intellectual Disability Disorder"/>
                    <w:listEntry w:val="Autism Spectrum Disorder"/>
                    <w:listEntry w:val="Anorexia Nervosa"/>
                    <w:listEntry w:val="Binge-Eating Disorder"/>
                    <w:listEntry w:val="Antisocial Personality Disorder"/>
                  </w:ddList>
                </w:ffData>
              </w:fldChar>
            </w:r>
            <w:r w:rsidRPr="00D50691">
              <w:rPr>
                <w:b/>
                <w:bCs/>
                <w:sz w:val="20"/>
                <w:szCs w:val="20"/>
                <w:u w:val="single"/>
              </w:rPr>
              <w:instrText xml:space="preserve"> FORMDROPDOWN </w:instrText>
            </w:r>
            <w:r w:rsidR="00A309B6">
              <w:rPr>
                <w:b/>
                <w:bCs/>
                <w:sz w:val="20"/>
                <w:szCs w:val="20"/>
                <w:u w:val="single"/>
              </w:rPr>
            </w:r>
            <w:r w:rsidR="00A309B6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D50691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E8100B" w:rsidRPr="003A5214" w14:paraId="27CE7A57" w14:textId="77777777" w:rsidTr="005C6E6A">
        <w:trPr>
          <w:trHeight w:val="332"/>
        </w:trPr>
        <w:tc>
          <w:tcPr>
            <w:tcW w:w="3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A5BA00E" w14:textId="77777777" w:rsidR="00E8100B" w:rsidRPr="0052562E" w:rsidRDefault="00E8100B" w:rsidP="003A5214">
            <w:pPr>
              <w:tabs>
                <w:tab w:val="left" w:pos="-990"/>
              </w:tabs>
              <w:ind w:right="-1080"/>
              <w:rPr>
                <w:bCs/>
                <w:szCs w:val="20"/>
              </w:rPr>
            </w:pPr>
          </w:p>
        </w:tc>
        <w:tc>
          <w:tcPr>
            <w:tcW w:w="1706" w:type="dxa"/>
            <w:gridSpan w:val="8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7817FE51" w14:textId="52118B51" w:rsidR="00E8100B" w:rsidRPr="003A5214" w:rsidRDefault="00D50691" w:rsidP="00D50691">
            <w:pPr>
              <w:tabs>
                <w:tab w:val="left" w:pos="-99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Other:</w:t>
            </w:r>
          </w:p>
        </w:tc>
        <w:tc>
          <w:tcPr>
            <w:tcW w:w="4311" w:type="dxa"/>
            <w:gridSpan w:val="2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4B846355" w14:textId="0535BCEF" w:rsidR="00E8100B" w:rsidRPr="008C71FD" w:rsidRDefault="00E8100B" w:rsidP="00F23D89">
            <w:pPr>
              <w:tabs>
                <w:tab w:val="left" w:pos="-990"/>
              </w:tabs>
              <w:ind w:left="-114" w:right="-27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bookmarkStart w:id="47" w:name="_GoBack"/>
            <w:bookmarkEnd w:id="47"/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46"/>
          </w:p>
        </w:tc>
        <w:tc>
          <w:tcPr>
            <w:tcW w:w="63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EE4F81C" w14:textId="19CE8379" w:rsidR="00E8100B" w:rsidRPr="003A5214" w:rsidRDefault="00E8100B" w:rsidP="00E8100B">
            <w:pPr>
              <w:tabs>
                <w:tab w:val="left" w:pos="-990"/>
              </w:tabs>
              <w:ind w:left="-24" w:right="-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Other:</w:t>
            </w:r>
          </w:p>
        </w:tc>
        <w:tc>
          <w:tcPr>
            <w:tcW w:w="3986" w:type="dxa"/>
            <w:gridSpan w:val="10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0E3A21A" w14:textId="5D7392C3" w:rsidR="00E8100B" w:rsidRPr="008C71FD" w:rsidRDefault="00E8100B" w:rsidP="0015108F">
            <w:pPr>
              <w:tabs>
                <w:tab w:val="left" w:pos="-990"/>
              </w:tabs>
              <w:ind w:left="-103" w:right="-120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</w:instrText>
            </w:r>
            <w:bookmarkStart w:id="48" w:name="Text47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48"/>
          </w:p>
        </w:tc>
      </w:tr>
      <w:tr w:rsidR="003A5214" w:rsidRPr="003A5214" w14:paraId="5BD594C4" w14:textId="77777777" w:rsidTr="002A65AC">
        <w:trPr>
          <w:trHeight w:val="350"/>
        </w:trPr>
        <w:sdt>
          <w:sdtPr>
            <w:rPr>
              <w:b/>
              <w:bCs/>
              <w:szCs w:val="20"/>
            </w:rPr>
            <w:id w:val="132863555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nil"/>
                </w:tcBorders>
              </w:tcPr>
              <w:p w14:paraId="37382C9B" w14:textId="2E84259D" w:rsidR="003A5214" w:rsidRPr="0052562E" w:rsidRDefault="00B81E18" w:rsidP="003A5214">
                <w:pPr>
                  <w:tabs>
                    <w:tab w:val="left" w:pos="-990"/>
                  </w:tabs>
                  <w:ind w:right="-1080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p>
            </w:tc>
          </w:sdtContent>
        </w:sdt>
        <w:tc>
          <w:tcPr>
            <w:tcW w:w="1618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113F75A" w14:textId="51F2E9B4" w:rsidR="00726CB8" w:rsidRPr="005C6E6A" w:rsidRDefault="003A5214" w:rsidP="00D50691">
            <w:pPr>
              <w:tabs>
                <w:tab w:val="left" w:pos="-990"/>
              </w:tabs>
              <w:ind w:left="-28" w:right="-54"/>
              <w:jc w:val="right"/>
              <w:rPr>
                <w:bCs/>
                <w:sz w:val="20"/>
                <w:szCs w:val="20"/>
              </w:rPr>
            </w:pPr>
            <w:r w:rsidRPr="005C6E6A">
              <w:rPr>
                <w:bCs/>
                <w:sz w:val="20"/>
                <w:szCs w:val="20"/>
              </w:rPr>
              <w:t>Physical Medical Conditions:</w:t>
            </w:r>
          </w:p>
        </w:tc>
        <w:tc>
          <w:tcPr>
            <w:tcW w:w="6219" w:type="dxa"/>
            <w:gridSpan w:val="3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7604DE48" w14:textId="4BB6737A" w:rsidR="003A5214" w:rsidRPr="008C71FD" w:rsidRDefault="00B81E18" w:rsidP="00B81E18">
            <w:pPr>
              <w:tabs>
                <w:tab w:val="left" w:pos="-990"/>
              </w:tabs>
              <w:ind w:left="-115" w:right="-1080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96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3D05EE7" w14:textId="021CE877" w:rsidR="003A5214" w:rsidRPr="003A5214" w:rsidRDefault="003A5214" w:rsidP="0015108F">
            <w:pPr>
              <w:tabs>
                <w:tab w:val="left" w:pos="-990"/>
              </w:tabs>
              <w:ind w:left="-84" w:right="-1080"/>
              <w:rPr>
                <w:bCs/>
                <w:sz w:val="20"/>
                <w:szCs w:val="20"/>
              </w:rPr>
            </w:pPr>
          </w:p>
        </w:tc>
      </w:tr>
      <w:tr w:rsidR="006873A3" w:rsidRPr="003A5214" w14:paraId="23FDB3AE" w14:textId="77777777" w:rsidTr="007E4AA3">
        <w:trPr>
          <w:trHeight w:val="116"/>
        </w:trPr>
        <w:tc>
          <w:tcPr>
            <w:tcW w:w="353" w:type="dxa"/>
            <w:vMerge w:val="restart"/>
            <w:tcBorders>
              <w:top w:val="dashSmallGap" w:sz="4" w:space="0" w:color="auto"/>
              <w:left w:val="nil"/>
              <w:right w:val="nil"/>
            </w:tcBorders>
          </w:tcPr>
          <w:sdt>
            <w:sdtPr>
              <w:rPr>
                <w:b/>
                <w:bCs/>
                <w:szCs w:val="20"/>
              </w:rPr>
              <w:id w:val="116266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CBED8D" w14:textId="414F794C" w:rsidR="006873A3" w:rsidRPr="0052562E" w:rsidRDefault="006873A3" w:rsidP="003A5214">
                <w:pPr>
                  <w:tabs>
                    <w:tab w:val="left" w:pos="-990"/>
                  </w:tabs>
                  <w:ind w:right="-1080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p>
            </w:sdtContent>
          </w:sdt>
        </w:tc>
        <w:tc>
          <w:tcPr>
            <w:tcW w:w="1865" w:type="dxa"/>
            <w:gridSpan w:val="10"/>
            <w:vMerge w:val="restart"/>
            <w:tcBorders>
              <w:top w:val="dashSmallGap" w:sz="4" w:space="0" w:color="auto"/>
              <w:left w:val="nil"/>
              <w:right w:val="dashSmallGap" w:sz="4" w:space="0" w:color="auto"/>
            </w:tcBorders>
          </w:tcPr>
          <w:p w14:paraId="5764F3B1" w14:textId="0EDB3894" w:rsidR="006873A3" w:rsidRPr="003A5214" w:rsidRDefault="006873A3" w:rsidP="005A09BA">
            <w:pPr>
              <w:tabs>
                <w:tab w:val="left" w:pos="-990"/>
                <w:tab w:val="left" w:pos="1730"/>
                <w:tab w:val="left" w:pos="2730"/>
              </w:tabs>
              <w:ind w:left="-28" w:right="-10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Mental Health </w:t>
            </w:r>
            <w:r w:rsidRPr="003A5214">
              <w:rPr>
                <w:bCs/>
                <w:sz w:val="20"/>
                <w:szCs w:val="20"/>
              </w:rPr>
              <w:t>Hospitalization(s):</w:t>
            </w:r>
            <w:r w:rsidRPr="003A5214">
              <w:rPr>
                <w:bCs/>
                <w:sz w:val="20"/>
                <w:szCs w:val="20"/>
              </w:rPr>
              <w:tab/>
            </w:r>
          </w:p>
        </w:tc>
        <w:tc>
          <w:tcPr>
            <w:tcW w:w="822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56E5B35A" w14:textId="6860073D" w:rsidR="006873A3" w:rsidRPr="003A5214" w:rsidRDefault="006873A3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Date(s):</w:t>
            </w:r>
          </w:p>
        </w:tc>
        <w:tc>
          <w:tcPr>
            <w:tcW w:w="1617" w:type="dxa"/>
            <w:gridSpan w:val="10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51E6CAB" w14:textId="1F0EDC45" w:rsidR="006873A3" w:rsidRPr="008C71FD" w:rsidRDefault="006873A3" w:rsidP="0015108F">
            <w:pPr>
              <w:tabs>
                <w:tab w:val="left" w:pos="-990"/>
              </w:tabs>
              <w:ind w:left="-105" w:right="-114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49"/>
          </w:p>
        </w:tc>
        <w:tc>
          <w:tcPr>
            <w:tcW w:w="81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B3BC851" w14:textId="7D8C70C2" w:rsidR="006873A3" w:rsidRPr="003A5214" w:rsidRDefault="006873A3" w:rsidP="00726CB8">
            <w:pPr>
              <w:tabs>
                <w:tab w:val="left" w:pos="-990"/>
              </w:tabs>
              <w:ind w:left="-111" w:right="-10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Hospital</w:t>
            </w:r>
            <w:r w:rsidRPr="003A5214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349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F80B05A" w14:textId="272B8BD8" w:rsidR="006873A3" w:rsidRPr="008C71FD" w:rsidRDefault="006873A3" w:rsidP="0015108F">
            <w:pPr>
              <w:tabs>
                <w:tab w:val="left" w:pos="-990"/>
              </w:tabs>
              <w:ind w:left="-105" w:right="-25"/>
              <w:rPr>
                <w:bCs/>
                <w:sz w:val="20"/>
                <w:szCs w:val="20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6FA603D" w14:textId="77777777" w:rsidR="006873A3" w:rsidRPr="003A5214" w:rsidRDefault="006873A3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Reason:</w:t>
            </w:r>
          </w:p>
        </w:tc>
        <w:tc>
          <w:tcPr>
            <w:tcW w:w="2357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E4ABB3B" w14:textId="28263B88" w:rsidR="006873A3" w:rsidRPr="008C71FD" w:rsidRDefault="006873A3" w:rsidP="0015108F">
            <w:pPr>
              <w:tabs>
                <w:tab w:val="left" w:pos="-990"/>
              </w:tabs>
              <w:ind w:left="-117" w:right="-26"/>
              <w:rPr>
                <w:bCs/>
                <w:sz w:val="20"/>
                <w:szCs w:val="20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6873A3" w:rsidRPr="003A5214" w14:paraId="504D5630" w14:textId="77777777" w:rsidTr="006873A3">
        <w:trPr>
          <w:trHeight w:val="98"/>
        </w:trPr>
        <w:tc>
          <w:tcPr>
            <w:tcW w:w="353" w:type="dxa"/>
            <w:vMerge/>
            <w:tcBorders>
              <w:left w:val="nil"/>
              <w:bottom w:val="dashSmallGap" w:sz="4" w:space="0" w:color="auto"/>
              <w:right w:val="nil"/>
            </w:tcBorders>
          </w:tcPr>
          <w:p w14:paraId="56E2ED9B" w14:textId="77777777" w:rsidR="006873A3" w:rsidRPr="0052562E" w:rsidRDefault="006873A3" w:rsidP="003A5214">
            <w:pPr>
              <w:tabs>
                <w:tab w:val="left" w:pos="-990"/>
              </w:tabs>
              <w:ind w:right="-1080"/>
              <w:rPr>
                <w:bCs/>
                <w:szCs w:val="20"/>
              </w:rPr>
            </w:pPr>
          </w:p>
        </w:tc>
        <w:tc>
          <w:tcPr>
            <w:tcW w:w="1865" w:type="dxa"/>
            <w:gridSpan w:val="10"/>
            <w:vMerge/>
            <w:tcBorders>
              <w:left w:val="nil"/>
              <w:bottom w:val="dashSmallGap" w:sz="4" w:space="0" w:color="auto"/>
              <w:right w:val="dashSmallGap" w:sz="4" w:space="0" w:color="auto"/>
            </w:tcBorders>
          </w:tcPr>
          <w:p w14:paraId="5AC23384" w14:textId="77777777" w:rsidR="006873A3" w:rsidRPr="003A5214" w:rsidRDefault="006873A3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</w:p>
        </w:tc>
        <w:tc>
          <w:tcPr>
            <w:tcW w:w="822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673F317B" w14:textId="77777777" w:rsidR="006873A3" w:rsidRPr="003A5214" w:rsidRDefault="006873A3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Date(s):</w:t>
            </w:r>
          </w:p>
        </w:tc>
        <w:tc>
          <w:tcPr>
            <w:tcW w:w="1617" w:type="dxa"/>
            <w:gridSpan w:val="10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E5A366A" w14:textId="2C5BAC16" w:rsidR="006873A3" w:rsidRPr="008C71FD" w:rsidRDefault="006873A3" w:rsidP="0015108F">
            <w:pPr>
              <w:tabs>
                <w:tab w:val="left" w:pos="-990"/>
              </w:tabs>
              <w:ind w:left="-105" w:right="-114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81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5E66E93" w14:textId="1E28032E" w:rsidR="006873A3" w:rsidRPr="003A5214" w:rsidRDefault="006873A3" w:rsidP="00726CB8">
            <w:pPr>
              <w:tabs>
                <w:tab w:val="left" w:pos="-990"/>
              </w:tabs>
              <w:ind w:left="-111" w:right="-10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Hospital:</w:t>
            </w:r>
          </w:p>
        </w:tc>
        <w:tc>
          <w:tcPr>
            <w:tcW w:w="2349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42CF729" w14:textId="4CA09E35" w:rsidR="006873A3" w:rsidRPr="008C71FD" w:rsidRDefault="006873A3" w:rsidP="0015108F">
            <w:pPr>
              <w:tabs>
                <w:tab w:val="left" w:pos="-990"/>
              </w:tabs>
              <w:ind w:left="-105" w:right="-115"/>
              <w:rPr>
                <w:bCs/>
                <w:sz w:val="20"/>
                <w:szCs w:val="20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C12C01A" w14:textId="77777777" w:rsidR="006873A3" w:rsidRPr="003A5214" w:rsidRDefault="006873A3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Reason:</w:t>
            </w:r>
          </w:p>
        </w:tc>
        <w:tc>
          <w:tcPr>
            <w:tcW w:w="2357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66087FA" w14:textId="5DC69437" w:rsidR="006873A3" w:rsidRPr="008C71FD" w:rsidRDefault="006873A3" w:rsidP="0015108F">
            <w:pPr>
              <w:tabs>
                <w:tab w:val="left" w:pos="-990"/>
              </w:tabs>
              <w:ind w:left="-117" w:right="-26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6873A3" w:rsidRPr="003A5214" w14:paraId="68A61F7D" w14:textId="77777777" w:rsidTr="006873A3">
        <w:trPr>
          <w:trHeight w:val="287"/>
        </w:trPr>
        <w:tc>
          <w:tcPr>
            <w:tcW w:w="3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1F05D82" w14:textId="77777777" w:rsidR="006873A3" w:rsidRPr="0052562E" w:rsidRDefault="006873A3" w:rsidP="003A5214">
            <w:pPr>
              <w:tabs>
                <w:tab w:val="left" w:pos="-990"/>
              </w:tabs>
              <w:ind w:right="-1080"/>
              <w:rPr>
                <w:bCs/>
                <w:szCs w:val="20"/>
              </w:rPr>
            </w:pPr>
          </w:p>
        </w:tc>
        <w:tc>
          <w:tcPr>
            <w:tcW w:w="1865" w:type="dxa"/>
            <w:gridSpan w:val="10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14:paraId="3D40178C" w14:textId="2686D8CF" w:rsidR="006873A3" w:rsidRPr="003A5214" w:rsidRDefault="006873A3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</w:p>
        </w:tc>
        <w:tc>
          <w:tcPr>
            <w:tcW w:w="822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5ED42F19" w14:textId="77777777" w:rsidR="006873A3" w:rsidRPr="003A5214" w:rsidRDefault="006873A3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Date(s):</w:t>
            </w:r>
          </w:p>
        </w:tc>
        <w:tc>
          <w:tcPr>
            <w:tcW w:w="1617" w:type="dxa"/>
            <w:gridSpan w:val="10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D1FB8BD" w14:textId="53E584FC" w:rsidR="006873A3" w:rsidRPr="008C71FD" w:rsidRDefault="006873A3" w:rsidP="0015108F">
            <w:pPr>
              <w:tabs>
                <w:tab w:val="left" w:pos="-990"/>
              </w:tabs>
              <w:ind w:left="-105" w:right="-114"/>
              <w:rPr>
                <w:bCs/>
                <w:sz w:val="20"/>
                <w:szCs w:val="20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81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4FED84B" w14:textId="3BC113EC" w:rsidR="006873A3" w:rsidRPr="003A5214" w:rsidRDefault="006873A3" w:rsidP="00726CB8">
            <w:pPr>
              <w:tabs>
                <w:tab w:val="left" w:pos="-990"/>
              </w:tabs>
              <w:ind w:left="-111" w:right="-10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Hospital:</w:t>
            </w:r>
          </w:p>
        </w:tc>
        <w:tc>
          <w:tcPr>
            <w:tcW w:w="2349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FBC807A" w14:textId="48E22EB2" w:rsidR="006873A3" w:rsidRPr="008C71FD" w:rsidRDefault="006873A3" w:rsidP="0015108F">
            <w:pPr>
              <w:tabs>
                <w:tab w:val="left" w:pos="-990"/>
              </w:tabs>
              <w:ind w:left="-105" w:right="-115"/>
              <w:rPr>
                <w:bCs/>
                <w:sz w:val="20"/>
                <w:szCs w:val="20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D9989E2" w14:textId="77777777" w:rsidR="006873A3" w:rsidRPr="003A5214" w:rsidRDefault="006873A3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Reason:</w:t>
            </w:r>
          </w:p>
        </w:tc>
        <w:tc>
          <w:tcPr>
            <w:tcW w:w="2357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64B7A79" w14:textId="2630EA95" w:rsidR="006873A3" w:rsidRPr="008C71FD" w:rsidRDefault="006873A3" w:rsidP="0015108F">
            <w:pPr>
              <w:tabs>
                <w:tab w:val="left" w:pos="-990"/>
              </w:tabs>
              <w:ind w:left="-117" w:right="-26"/>
              <w:rPr>
                <w:bCs/>
                <w:sz w:val="20"/>
                <w:szCs w:val="20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292146" w:rsidRPr="003A5214" w14:paraId="389EFC35" w14:textId="77777777" w:rsidTr="002A65AC">
        <w:trPr>
          <w:trHeight w:val="350"/>
        </w:trPr>
        <w:sdt>
          <w:sdtPr>
            <w:rPr>
              <w:b/>
              <w:bCs/>
              <w:szCs w:val="20"/>
            </w:rPr>
            <w:id w:val="-15452491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nil"/>
                </w:tcBorders>
              </w:tcPr>
              <w:p w14:paraId="4812ECB4" w14:textId="3B766F19" w:rsidR="00292146" w:rsidRPr="0052562E" w:rsidRDefault="00292146" w:rsidP="003A5214">
                <w:pPr>
                  <w:tabs>
                    <w:tab w:val="left" w:pos="-990"/>
                  </w:tabs>
                  <w:ind w:right="-1080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p>
            </w:tc>
          </w:sdtContent>
        </w:sdt>
        <w:tc>
          <w:tcPr>
            <w:tcW w:w="2707" w:type="dxa"/>
            <w:gridSpan w:val="18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90F9D9E" w14:textId="6E6F56DA" w:rsidR="00292146" w:rsidRPr="003A5214" w:rsidRDefault="00292146" w:rsidP="005A09BA">
            <w:pPr>
              <w:tabs>
                <w:tab w:val="left" w:pos="-990"/>
              </w:tabs>
              <w:ind w:left="-28" w:right="-10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Current Mental Health Services </w:t>
            </w:r>
          </w:p>
        </w:tc>
        <w:tc>
          <w:tcPr>
            <w:tcW w:w="7926" w:type="dxa"/>
            <w:gridSpan w:val="3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71E8347" w14:textId="224C8636" w:rsidR="00292146" w:rsidRPr="008C71FD" w:rsidRDefault="00292146" w:rsidP="003B4621">
            <w:pPr>
              <w:tabs>
                <w:tab w:val="left" w:pos="-990"/>
              </w:tabs>
              <w:ind w:left="-105" w:right="-116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3A5214" w:rsidRPr="003A5214" w14:paraId="7FEF12A9" w14:textId="77777777" w:rsidTr="00995726">
        <w:trPr>
          <w:trHeight w:val="341"/>
        </w:trPr>
        <w:sdt>
          <w:sdtPr>
            <w:rPr>
              <w:b/>
              <w:bCs/>
              <w:szCs w:val="20"/>
            </w:rPr>
            <w:id w:val="-166846722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nil"/>
                </w:tcBorders>
              </w:tcPr>
              <w:p w14:paraId="463E46AF" w14:textId="38932248" w:rsidR="003A5214" w:rsidRPr="0052562E" w:rsidRDefault="002A65AC" w:rsidP="003A5214">
                <w:pPr>
                  <w:tabs>
                    <w:tab w:val="left" w:pos="-990"/>
                  </w:tabs>
                  <w:ind w:right="-1080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p>
            </w:tc>
          </w:sdtContent>
        </w:sdt>
        <w:tc>
          <w:tcPr>
            <w:tcW w:w="117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E2A81B6" w14:textId="075B3F5E" w:rsidR="00FF64C6" w:rsidRPr="002A65AC" w:rsidRDefault="002A65AC" w:rsidP="002A65AC">
            <w:pPr>
              <w:tabs>
                <w:tab w:val="left" w:pos="-990"/>
              </w:tabs>
              <w:ind w:left="-28" w:right="-10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Medications:</w:t>
            </w:r>
          </w:p>
        </w:tc>
        <w:tc>
          <w:tcPr>
            <w:tcW w:w="9456" w:type="dxa"/>
            <w:gridSpan w:val="4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FBF10AA" w14:textId="25AC9E29" w:rsidR="003A5214" w:rsidRPr="008C71FD" w:rsidRDefault="00FF64C6" w:rsidP="009B5093">
            <w:pPr>
              <w:tabs>
                <w:tab w:val="left" w:pos="-990"/>
              </w:tabs>
              <w:ind w:left="-93" w:right="-116"/>
              <w:rPr>
                <w:b/>
                <w:bCs/>
                <w:sz w:val="20"/>
                <w:szCs w:val="20"/>
                <w:u w:val="single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50"/>
          </w:p>
        </w:tc>
      </w:tr>
      <w:tr w:rsidR="003A5214" w:rsidRPr="003A5214" w14:paraId="39452F48" w14:textId="77777777" w:rsidTr="00292146">
        <w:trPr>
          <w:trHeight w:val="161"/>
        </w:trPr>
        <w:tc>
          <w:tcPr>
            <w:tcW w:w="3986" w:type="dxa"/>
            <w:gridSpan w:val="2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1ABD37C" w14:textId="115FDDE3" w:rsidR="003A5214" w:rsidRPr="0052562E" w:rsidRDefault="00833E3B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r w:rsidRPr="0052562E">
              <w:rPr>
                <w:bCs/>
                <w:sz w:val="20"/>
                <w:szCs w:val="20"/>
              </w:rPr>
              <w:t>Has the youth been admitted t</w:t>
            </w:r>
            <w:r w:rsidR="003A5214" w:rsidRPr="0052562E">
              <w:rPr>
                <w:bCs/>
                <w:sz w:val="20"/>
                <w:szCs w:val="20"/>
              </w:rPr>
              <w:t>o AT previously?</w:t>
            </w:r>
          </w:p>
        </w:tc>
        <w:tc>
          <w:tcPr>
            <w:tcW w:w="745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7DCF9B7" w14:textId="1CF60D98" w:rsidR="003A5214" w:rsidRPr="003A5214" w:rsidRDefault="00A309B6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85970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093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3A5214" w:rsidRPr="003A5214">
              <w:rPr>
                <w:bCs/>
                <w:sz w:val="20"/>
                <w:szCs w:val="20"/>
              </w:rPr>
              <w:t xml:space="preserve"> Yes</w:t>
            </w:r>
          </w:p>
        </w:tc>
        <w:tc>
          <w:tcPr>
            <w:tcW w:w="72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364A7C3" w14:textId="69492AE7" w:rsidR="003A5214" w:rsidRPr="003A5214" w:rsidRDefault="00A309B6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130813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62E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3A5214" w:rsidRPr="003A5214">
              <w:rPr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784CC38" w14:textId="77777777" w:rsidR="003A5214" w:rsidRPr="003A5214" w:rsidRDefault="003A5214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>If yes, when?</w:t>
            </w:r>
          </w:p>
        </w:tc>
        <w:tc>
          <w:tcPr>
            <w:tcW w:w="4268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C9B34CC" w14:textId="32EE285D" w:rsidR="003A5214" w:rsidRPr="008C71FD" w:rsidRDefault="00806301" w:rsidP="009B5093">
            <w:pPr>
              <w:tabs>
                <w:tab w:val="left" w:pos="-990"/>
              </w:tabs>
              <w:ind w:left="-90" w:right="-26"/>
              <w:rPr>
                <w:bCs/>
                <w:sz w:val="20"/>
                <w:szCs w:val="20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51"/>
          </w:p>
        </w:tc>
      </w:tr>
      <w:tr w:rsidR="003A5214" w:rsidRPr="003A5214" w14:paraId="227503A3" w14:textId="77777777" w:rsidTr="00292146">
        <w:trPr>
          <w:trHeight w:val="341"/>
        </w:trPr>
        <w:tc>
          <w:tcPr>
            <w:tcW w:w="3479" w:type="dxa"/>
            <w:gridSpan w:val="2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D2A3F97" w14:textId="77777777" w:rsidR="00833E3B" w:rsidRPr="0052562E" w:rsidRDefault="00833E3B" w:rsidP="00833E3B">
            <w:pPr>
              <w:tabs>
                <w:tab w:val="left" w:pos="-990"/>
              </w:tabs>
              <w:ind w:right="-117"/>
              <w:rPr>
                <w:bCs/>
                <w:sz w:val="20"/>
                <w:szCs w:val="20"/>
              </w:rPr>
            </w:pPr>
            <w:r w:rsidRPr="0052562E">
              <w:rPr>
                <w:bCs/>
                <w:sz w:val="20"/>
                <w:szCs w:val="20"/>
              </w:rPr>
              <w:t xml:space="preserve">Is There Another </w:t>
            </w:r>
            <w:r w:rsidR="003A5214" w:rsidRPr="0052562E">
              <w:rPr>
                <w:bCs/>
                <w:sz w:val="20"/>
                <w:szCs w:val="20"/>
              </w:rPr>
              <w:t>Placement Pending</w:t>
            </w:r>
            <w:r w:rsidRPr="0052562E">
              <w:rPr>
                <w:bCs/>
                <w:sz w:val="20"/>
                <w:szCs w:val="20"/>
              </w:rPr>
              <w:t xml:space="preserve">: </w:t>
            </w:r>
          </w:p>
          <w:p w14:paraId="2E33A756" w14:textId="58FA15FC" w:rsidR="003A5214" w:rsidRPr="0052562E" w:rsidRDefault="00833E3B" w:rsidP="00833E3B">
            <w:pPr>
              <w:tabs>
                <w:tab w:val="left" w:pos="-990"/>
              </w:tabs>
              <w:ind w:right="-117"/>
              <w:rPr>
                <w:bCs/>
                <w:szCs w:val="20"/>
              </w:rPr>
            </w:pPr>
            <w:r w:rsidRPr="0052562E">
              <w:rPr>
                <w:bCs/>
                <w:sz w:val="20"/>
                <w:szCs w:val="20"/>
              </w:rPr>
              <w:t xml:space="preserve">(ie: Foster Care, Group Home, TLP, etc.) </w:t>
            </w:r>
          </w:p>
        </w:tc>
        <w:tc>
          <w:tcPr>
            <w:tcW w:w="720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EA76157" w14:textId="6AECD78F" w:rsidR="003A5214" w:rsidRPr="003A5214" w:rsidRDefault="00A309B6" w:rsidP="00806301">
            <w:pPr>
              <w:tabs>
                <w:tab w:val="left" w:pos="-990"/>
              </w:tabs>
              <w:ind w:left="-106" w:right="-1080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81460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093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3A5214" w:rsidRPr="003A5214">
              <w:rPr>
                <w:bCs/>
                <w:sz w:val="20"/>
                <w:szCs w:val="20"/>
              </w:rPr>
              <w:t xml:space="preserve"> Yes</w:t>
            </w:r>
          </w:p>
        </w:tc>
        <w:tc>
          <w:tcPr>
            <w:tcW w:w="72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64E0AF1" w14:textId="4E88BC9A" w:rsidR="003A5214" w:rsidRPr="003A5214" w:rsidRDefault="00A309B6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-110865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62E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3A5214" w:rsidRPr="003A5214">
              <w:rPr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B068C34" w14:textId="45251A69" w:rsidR="003A5214" w:rsidRPr="003A5214" w:rsidRDefault="003A5214" w:rsidP="00806301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 xml:space="preserve">If yes, </w:t>
            </w:r>
            <w:r w:rsidR="00806301">
              <w:rPr>
                <w:bCs/>
                <w:sz w:val="20"/>
                <w:szCs w:val="20"/>
              </w:rPr>
              <w:t>where</w:t>
            </w:r>
            <w:r w:rsidRPr="003A5214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717" w:type="dxa"/>
            <w:gridSpan w:val="1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53D79C4" w14:textId="620FCD0B" w:rsidR="003A5214" w:rsidRPr="008C71FD" w:rsidRDefault="00806301" w:rsidP="009B5093">
            <w:pPr>
              <w:tabs>
                <w:tab w:val="left" w:pos="-990"/>
              </w:tabs>
              <w:ind w:left="-90" w:right="-26"/>
              <w:rPr>
                <w:b/>
                <w:bCs/>
                <w:sz w:val="20"/>
                <w:szCs w:val="20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52"/>
          </w:p>
        </w:tc>
      </w:tr>
      <w:tr w:rsidR="005156CE" w:rsidRPr="003A5214" w14:paraId="0E758678" w14:textId="77777777" w:rsidTr="005156CE">
        <w:trPr>
          <w:trHeight w:val="260"/>
        </w:trPr>
        <w:tc>
          <w:tcPr>
            <w:tcW w:w="3510" w:type="dxa"/>
            <w:gridSpan w:val="2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78FF787" w14:textId="431E7CEA" w:rsidR="005156CE" w:rsidRPr="0052562E" w:rsidRDefault="005156CE" w:rsidP="003A5214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List at least two of the Youth’s strengths:</w:t>
            </w:r>
          </w:p>
        </w:tc>
        <w:tc>
          <w:tcPr>
            <w:tcW w:w="7476" w:type="dxa"/>
            <w:gridSpan w:val="2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917BB34" w14:textId="11E84B8B" w:rsidR="005156CE" w:rsidRPr="008C71FD" w:rsidRDefault="005156CE" w:rsidP="0015108F">
            <w:pPr>
              <w:tabs>
                <w:tab w:val="left" w:pos="-990"/>
              </w:tabs>
              <w:ind w:left="-97" w:right="-26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3" w:name="Text61"/>
            <w:r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u w:val="single"/>
              </w:rPr>
            </w:r>
            <w:r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53"/>
          </w:p>
        </w:tc>
      </w:tr>
      <w:tr w:rsidR="006E5719" w:rsidRPr="003A5214" w14:paraId="43F86464" w14:textId="77777777" w:rsidTr="00A309B6">
        <w:trPr>
          <w:trHeight w:val="260"/>
        </w:trPr>
        <w:tc>
          <w:tcPr>
            <w:tcW w:w="2070" w:type="dxa"/>
            <w:gridSpan w:val="10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477C0FE" w14:textId="77777777" w:rsidR="006E5719" w:rsidRPr="0052562E" w:rsidRDefault="006E5719" w:rsidP="00A309B6">
            <w:pPr>
              <w:tabs>
                <w:tab w:val="left" w:pos="-990"/>
              </w:tabs>
              <w:ind w:right="-1080"/>
              <w:rPr>
                <w:bCs/>
                <w:szCs w:val="20"/>
              </w:rPr>
            </w:pPr>
            <w:r w:rsidRPr="0052562E">
              <w:rPr>
                <w:bCs/>
                <w:sz w:val="20"/>
                <w:szCs w:val="20"/>
              </w:rPr>
              <w:t>Additional Information</w:t>
            </w:r>
            <w:r w:rsidRPr="0052562E">
              <w:rPr>
                <w:bCs/>
                <w:szCs w:val="20"/>
              </w:rPr>
              <w:t>:</w:t>
            </w:r>
          </w:p>
        </w:tc>
        <w:tc>
          <w:tcPr>
            <w:tcW w:w="8916" w:type="dxa"/>
            <w:gridSpan w:val="4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1339C1A" w14:textId="77777777" w:rsidR="006E5719" w:rsidRPr="008C71FD" w:rsidRDefault="006E5719" w:rsidP="00A309B6">
            <w:pPr>
              <w:tabs>
                <w:tab w:val="left" w:pos="-990"/>
              </w:tabs>
              <w:ind w:left="-97" w:right="-26"/>
              <w:rPr>
                <w:bCs/>
                <w:sz w:val="20"/>
                <w:szCs w:val="20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54"/>
          </w:p>
        </w:tc>
      </w:tr>
    </w:tbl>
    <w:p w14:paraId="5EB5A180" w14:textId="5E88EDCB" w:rsidR="00755BEB" w:rsidRDefault="00755BEB" w:rsidP="00755BEB">
      <w:pPr>
        <w:tabs>
          <w:tab w:val="left" w:pos="-990"/>
        </w:tabs>
        <w:ind w:left="-1080" w:right="-1080"/>
        <w:rPr>
          <w:b/>
          <w:bCs/>
          <w:sz w:val="20"/>
          <w:szCs w:val="20"/>
        </w:rPr>
      </w:pPr>
    </w:p>
    <w:p w14:paraId="4B274ECD" w14:textId="44C51340" w:rsidR="00494FD9" w:rsidRDefault="0052562E" w:rsidP="00755BEB">
      <w:pPr>
        <w:tabs>
          <w:tab w:val="left" w:pos="-990"/>
        </w:tabs>
        <w:ind w:left="-1080" w:right="-1080"/>
        <w:rPr>
          <w:b/>
          <w:bCs/>
          <w:sz w:val="20"/>
          <w:szCs w:val="20"/>
        </w:rPr>
      </w:pPr>
      <w:r w:rsidRPr="0052562E">
        <w:rPr>
          <w:b/>
          <w:bCs/>
          <w:sz w:val="20"/>
          <w:szCs w:val="20"/>
          <w:highlight w:val="lightGray"/>
        </w:rPr>
        <w:t>STAFF USE ONLY:</w:t>
      </w:r>
    </w:p>
    <w:tbl>
      <w:tblPr>
        <w:tblStyle w:val="TableGrid"/>
        <w:tblW w:w="10975" w:type="dxa"/>
        <w:tblInd w:w="-117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230"/>
        <w:gridCol w:w="810"/>
        <w:gridCol w:w="4495"/>
      </w:tblGrid>
      <w:tr w:rsidR="00755BEB" w14:paraId="052C9742" w14:textId="77777777" w:rsidTr="00995726">
        <w:tc>
          <w:tcPr>
            <w:tcW w:w="5670" w:type="dxa"/>
            <w:gridSpan w:val="2"/>
          </w:tcPr>
          <w:p w14:paraId="2FA31218" w14:textId="06F6B31A" w:rsidR="00755BEB" w:rsidRPr="00755BEB" w:rsidRDefault="00755BEB" w:rsidP="00F60920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Did staff speak </w:t>
            </w:r>
            <w:r w:rsidR="00F60920">
              <w:rPr>
                <w:bCs/>
                <w:sz w:val="20"/>
                <w:szCs w:val="20"/>
              </w:rPr>
              <w:t xml:space="preserve">directly </w:t>
            </w:r>
            <w:r>
              <w:rPr>
                <w:bCs/>
                <w:sz w:val="20"/>
                <w:szCs w:val="20"/>
              </w:rPr>
              <w:t>to</w:t>
            </w:r>
            <w:r w:rsidR="00F60920">
              <w:rPr>
                <w:bCs/>
                <w:sz w:val="20"/>
                <w:szCs w:val="20"/>
              </w:rPr>
              <w:t xml:space="preserve"> the</w:t>
            </w:r>
            <w:r>
              <w:rPr>
                <w:bCs/>
                <w:sz w:val="20"/>
                <w:szCs w:val="20"/>
              </w:rPr>
              <w:t xml:space="preserve"> youth about services at Act Together?</w:t>
            </w:r>
          </w:p>
        </w:tc>
        <w:tc>
          <w:tcPr>
            <w:tcW w:w="810" w:type="dxa"/>
          </w:tcPr>
          <w:p w14:paraId="1DF9EE19" w14:textId="05C3A414" w:rsidR="00755BEB" w:rsidRDefault="00A309B6" w:rsidP="00755BEB">
            <w:pPr>
              <w:tabs>
                <w:tab w:val="left" w:pos="-990"/>
              </w:tabs>
              <w:ind w:right="-108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5828829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5093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755BEB">
              <w:rPr>
                <w:b/>
                <w:bCs/>
                <w:sz w:val="20"/>
                <w:szCs w:val="20"/>
              </w:rPr>
              <w:t xml:space="preserve"> </w:t>
            </w:r>
            <w:r w:rsidR="00755BEB" w:rsidRPr="00755BEB">
              <w:rPr>
                <w:bCs/>
                <w:sz w:val="20"/>
                <w:szCs w:val="20"/>
              </w:rPr>
              <w:t>Yes</w:t>
            </w:r>
          </w:p>
        </w:tc>
        <w:tc>
          <w:tcPr>
            <w:tcW w:w="4495" w:type="dxa"/>
          </w:tcPr>
          <w:p w14:paraId="18300495" w14:textId="5632A599" w:rsidR="00755BEB" w:rsidRDefault="00A309B6" w:rsidP="00755BEB">
            <w:pPr>
              <w:tabs>
                <w:tab w:val="left" w:pos="-990"/>
              </w:tabs>
              <w:ind w:right="-108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Cs w:val="20"/>
                </w:rPr>
                <w:id w:val="-10450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62E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755BEB">
              <w:rPr>
                <w:b/>
                <w:bCs/>
                <w:sz w:val="20"/>
                <w:szCs w:val="20"/>
              </w:rPr>
              <w:t xml:space="preserve"> </w:t>
            </w:r>
            <w:r w:rsidR="00755BEB" w:rsidRPr="00755BEB">
              <w:rPr>
                <w:bCs/>
                <w:sz w:val="20"/>
                <w:szCs w:val="20"/>
              </w:rPr>
              <w:t>No</w:t>
            </w:r>
          </w:p>
        </w:tc>
      </w:tr>
      <w:tr w:rsidR="00F60920" w14:paraId="2DB5ABB5" w14:textId="77777777" w:rsidTr="00995726">
        <w:trPr>
          <w:trHeight w:val="251"/>
        </w:trPr>
        <w:tc>
          <w:tcPr>
            <w:tcW w:w="1440" w:type="dxa"/>
          </w:tcPr>
          <w:p w14:paraId="0AE44827" w14:textId="23D9F29B" w:rsidR="00F60920" w:rsidRDefault="00F60920" w:rsidP="00F60920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If no, why not?</w:t>
            </w:r>
          </w:p>
        </w:tc>
        <w:tc>
          <w:tcPr>
            <w:tcW w:w="9535" w:type="dxa"/>
            <w:gridSpan w:val="3"/>
          </w:tcPr>
          <w:p w14:paraId="016F8107" w14:textId="1C05BE4E" w:rsidR="00F60920" w:rsidRPr="008C71FD" w:rsidRDefault="00806301" w:rsidP="0015108F">
            <w:pPr>
              <w:tabs>
                <w:tab w:val="left" w:pos="-990"/>
              </w:tabs>
              <w:ind w:left="-107" w:right="-1080" w:firstLine="17"/>
              <w:rPr>
                <w:rFonts w:ascii="MS Gothic" w:eastAsia="MS Gothic" w:hAnsi="MS Gothic"/>
                <w:b/>
                <w:bCs/>
                <w:sz w:val="20"/>
                <w:szCs w:val="20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55"/>
          </w:p>
        </w:tc>
      </w:tr>
    </w:tbl>
    <w:p w14:paraId="51CFF019" w14:textId="7616AE53" w:rsidR="003A5214" w:rsidRPr="00D50691" w:rsidRDefault="003A5214" w:rsidP="00050EC3">
      <w:pPr>
        <w:tabs>
          <w:tab w:val="left" w:pos="-990"/>
        </w:tabs>
        <w:ind w:right="-1080"/>
        <w:rPr>
          <w:b/>
          <w:bCs/>
          <w:sz w:val="16"/>
          <w:szCs w:val="20"/>
        </w:rPr>
      </w:pPr>
    </w:p>
    <w:tbl>
      <w:tblPr>
        <w:tblStyle w:val="TableGrid"/>
        <w:tblW w:w="10975" w:type="dxa"/>
        <w:tblInd w:w="-117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365"/>
        <w:gridCol w:w="630"/>
        <w:gridCol w:w="360"/>
        <w:gridCol w:w="540"/>
        <w:gridCol w:w="360"/>
        <w:gridCol w:w="540"/>
        <w:gridCol w:w="360"/>
        <w:gridCol w:w="6205"/>
      </w:tblGrid>
      <w:tr w:rsidR="005156CE" w:rsidRPr="003A5214" w14:paraId="3D84031F" w14:textId="77777777" w:rsidTr="00EC47E0">
        <w:trPr>
          <w:trHeight w:val="288"/>
        </w:trPr>
        <w:tc>
          <w:tcPr>
            <w:tcW w:w="1615" w:type="dxa"/>
          </w:tcPr>
          <w:p w14:paraId="313ADE34" w14:textId="7C87CEE5" w:rsidR="005156CE" w:rsidRPr="003A5214" w:rsidRDefault="005156CE" w:rsidP="003A5214">
            <w:pPr>
              <w:tabs>
                <w:tab w:val="left" w:pos="-990"/>
              </w:tabs>
              <w:ind w:right="-1080"/>
              <w:rPr>
                <w:b/>
                <w:bCs/>
                <w:sz w:val="20"/>
                <w:szCs w:val="20"/>
              </w:rPr>
            </w:pPr>
            <w:r w:rsidRPr="003A5214">
              <w:rPr>
                <w:b/>
                <w:bCs/>
                <w:sz w:val="20"/>
                <w:szCs w:val="20"/>
              </w:rPr>
              <w:t>DISPOSITION:</w:t>
            </w:r>
          </w:p>
        </w:tc>
        <w:tc>
          <w:tcPr>
            <w:tcW w:w="365" w:type="dxa"/>
          </w:tcPr>
          <w:p w14:paraId="71A2E074" w14:textId="46CAA5B5" w:rsidR="005156CE" w:rsidRPr="005156CE" w:rsidRDefault="00A309B6" w:rsidP="0015108F">
            <w:pPr>
              <w:tabs>
                <w:tab w:val="left" w:pos="-990"/>
              </w:tabs>
              <w:ind w:left="-107" w:right="-26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4109774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156C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1089BE73" w14:textId="163816E5" w:rsidR="005156CE" w:rsidRPr="005156CE" w:rsidRDefault="005156CE" w:rsidP="0015108F">
            <w:pPr>
              <w:tabs>
                <w:tab w:val="left" w:pos="-990"/>
              </w:tabs>
              <w:ind w:left="-107" w:right="-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RHY</w:t>
            </w:r>
          </w:p>
        </w:tc>
        <w:sdt>
          <w:sdtPr>
            <w:rPr>
              <w:b/>
              <w:bCs/>
              <w:sz w:val="20"/>
              <w:szCs w:val="20"/>
            </w:rPr>
            <w:id w:val="202258234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left w:val="dashSmallGap" w:sz="4" w:space="0" w:color="auto"/>
                  <w:bottom w:val="dashSmallGap" w:sz="4" w:space="0" w:color="auto"/>
                </w:tcBorders>
              </w:tcPr>
              <w:p w14:paraId="0F5C0272" w14:textId="61D2F14D" w:rsidR="005156CE" w:rsidRPr="005156CE" w:rsidRDefault="00A309B6" w:rsidP="00A309B6">
                <w:pPr>
                  <w:tabs>
                    <w:tab w:val="left" w:pos="-990"/>
                  </w:tabs>
                  <w:ind w:left="-107" w:right="-26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57D67986" w14:textId="67A2BF7A" w:rsidR="005156CE" w:rsidRPr="005156CE" w:rsidRDefault="005156CE" w:rsidP="00A309B6">
            <w:pPr>
              <w:tabs>
                <w:tab w:val="left" w:pos="-990"/>
              </w:tabs>
              <w:ind w:left="-107" w:right="-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DJJ</w:t>
            </w:r>
          </w:p>
        </w:tc>
        <w:sdt>
          <w:sdtPr>
            <w:rPr>
              <w:b/>
              <w:bCs/>
              <w:sz w:val="20"/>
              <w:szCs w:val="20"/>
            </w:rPr>
            <w:id w:val="108176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left w:val="dashSmallGap" w:sz="4" w:space="0" w:color="auto"/>
                  <w:bottom w:val="dashSmallGap" w:sz="4" w:space="0" w:color="auto"/>
                </w:tcBorders>
              </w:tcPr>
              <w:p w14:paraId="5A00E6AA" w14:textId="5A558659" w:rsidR="005156CE" w:rsidRPr="005156CE" w:rsidRDefault="00EC47E0" w:rsidP="0015108F">
                <w:pPr>
                  <w:tabs>
                    <w:tab w:val="left" w:pos="-990"/>
                  </w:tabs>
                  <w:ind w:left="-107" w:right="-26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6F9DF18E" w14:textId="7BFD337D" w:rsidR="005156CE" w:rsidRPr="005156CE" w:rsidRDefault="005156CE" w:rsidP="0015108F">
            <w:pPr>
              <w:tabs>
                <w:tab w:val="left" w:pos="-990"/>
              </w:tabs>
              <w:ind w:left="-107" w:right="-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DSS</w:t>
            </w:r>
          </w:p>
        </w:tc>
        <w:sdt>
          <w:sdtPr>
            <w:rPr>
              <w:b/>
              <w:bCs/>
              <w:sz w:val="20"/>
              <w:szCs w:val="20"/>
            </w:rPr>
            <w:id w:val="171407760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left w:val="dashSmallGap" w:sz="4" w:space="0" w:color="auto"/>
                  <w:bottom w:val="dashSmallGap" w:sz="4" w:space="0" w:color="auto"/>
                </w:tcBorders>
              </w:tcPr>
              <w:p w14:paraId="1948C0B6" w14:textId="72060E1B" w:rsidR="005156CE" w:rsidRPr="005156CE" w:rsidRDefault="00A309B6" w:rsidP="0015108F">
                <w:pPr>
                  <w:tabs>
                    <w:tab w:val="left" w:pos="-990"/>
                  </w:tabs>
                  <w:ind w:left="-107" w:right="-26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05" w:type="dxa"/>
          </w:tcPr>
          <w:p w14:paraId="3A6B32AE" w14:textId="3A71E77E" w:rsidR="005156CE" w:rsidRPr="005156CE" w:rsidRDefault="005156CE" w:rsidP="00A309B6">
            <w:pPr>
              <w:tabs>
                <w:tab w:val="left" w:pos="-990"/>
              </w:tabs>
              <w:ind w:right="-26" w:hanging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Respite</w:t>
            </w:r>
          </w:p>
        </w:tc>
      </w:tr>
    </w:tbl>
    <w:p w14:paraId="0C7881CC" w14:textId="77777777" w:rsidR="003A5214" w:rsidRPr="0031509E" w:rsidRDefault="003A5214" w:rsidP="003A5214">
      <w:pPr>
        <w:tabs>
          <w:tab w:val="left" w:pos="-990"/>
        </w:tabs>
        <w:ind w:right="-1080"/>
        <w:rPr>
          <w:bCs/>
          <w:sz w:val="12"/>
          <w:szCs w:val="20"/>
        </w:rPr>
      </w:pPr>
    </w:p>
    <w:tbl>
      <w:tblPr>
        <w:tblStyle w:val="TableGrid"/>
        <w:tblW w:w="10985" w:type="dxa"/>
        <w:tblInd w:w="-1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9"/>
        <w:gridCol w:w="239"/>
        <w:gridCol w:w="3292"/>
        <w:gridCol w:w="336"/>
        <w:gridCol w:w="2459"/>
        <w:gridCol w:w="1170"/>
      </w:tblGrid>
      <w:tr w:rsidR="003A5214" w:rsidRPr="003A5214" w14:paraId="0F3F974F" w14:textId="77777777" w:rsidTr="006E5719">
        <w:trPr>
          <w:trHeight w:val="135"/>
        </w:trPr>
        <w:tc>
          <w:tcPr>
            <w:tcW w:w="3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19329" w14:textId="2EC6C4BC" w:rsidR="003A5214" w:rsidRPr="003A5214" w:rsidRDefault="00F60920" w:rsidP="003A5214">
            <w:pPr>
              <w:tabs>
                <w:tab w:val="left" w:pos="-990"/>
              </w:tabs>
              <w:ind w:right="-108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</w:t>
            </w:r>
            <w:r w:rsidR="003A5214" w:rsidRPr="003A5214">
              <w:rPr>
                <w:b/>
                <w:bCs/>
                <w:sz w:val="20"/>
                <w:szCs w:val="20"/>
              </w:rPr>
              <w:t xml:space="preserve">ADMISSION </w:t>
            </w:r>
          </w:p>
        </w:tc>
        <w:tc>
          <w:tcPr>
            <w:tcW w:w="3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52F6D" w14:textId="7BA01EDB" w:rsidR="003A5214" w:rsidRPr="003A5214" w:rsidRDefault="00F60920" w:rsidP="003A5214">
            <w:pPr>
              <w:tabs>
                <w:tab w:val="left" w:pos="-990"/>
              </w:tabs>
              <w:ind w:right="-108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</w:t>
            </w:r>
            <w:r w:rsidR="003A5214" w:rsidRPr="003A5214">
              <w:rPr>
                <w:b/>
                <w:bCs/>
                <w:sz w:val="20"/>
                <w:szCs w:val="20"/>
              </w:rPr>
              <w:t xml:space="preserve"> INACTIVE</w:t>
            </w:r>
          </w:p>
        </w:tc>
        <w:tc>
          <w:tcPr>
            <w:tcW w:w="3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E7587" w14:textId="3663EF1B" w:rsidR="003A5214" w:rsidRPr="003A5214" w:rsidRDefault="00F60920" w:rsidP="003A5214">
            <w:pPr>
              <w:tabs>
                <w:tab w:val="left" w:pos="-990"/>
              </w:tabs>
              <w:ind w:right="-108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</w:t>
            </w:r>
            <w:r w:rsidR="003A5214" w:rsidRPr="003A5214">
              <w:rPr>
                <w:b/>
                <w:bCs/>
                <w:sz w:val="20"/>
                <w:szCs w:val="20"/>
              </w:rPr>
              <w:t xml:space="preserve"> DENIAL</w:t>
            </w:r>
          </w:p>
        </w:tc>
      </w:tr>
      <w:tr w:rsidR="003A5214" w:rsidRPr="003A5214" w14:paraId="10F4DF18" w14:textId="77777777" w:rsidTr="006E5719">
        <w:trPr>
          <w:trHeight w:val="313"/>
        </w:trPr>
        <w:tc>
          <w:tcPr>
            <w:tcW w:w="3489" w:type="dxa"/>
            <w:tcBorders>
              <w:top w:val="single" w:sz="8" w:space="0" w:color="auto"/>
              <w:bottom w:val="single" w:sz="8" w:space="0" w:color="auto"/>
            </w:tcBorders>
          </w:tcPr>
          <w:p w14:paraId="2D40F13E" w14:textId="277EBCB0" w:rsidR="003A5214" w:rsidRPr="003A5214" w:rsidRDefault="00A309B6" w:rsidP="000C4F58">
            <w:pPr>
              <w:tabs>
                <w:tab w:val="left" w:pos="-990"/>
              </w:tabs>
              <w:ind w:right="-108"/>
              <w:jc w:val="center"/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131840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4F5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C4F58">
              <w:rPr>
                <w:b/>
                <w:bCs/>
                <w:sz w:val="20"/>
                <w:szCs w:val="20"/>
              </w:rPr>
              <w:t xml:space="preserve"> </w:t>
            </w:r>
            <w:r w:rsidR="003A5214" w:rsidRPr="003A5214">
              <w:rPr>
                <w:b/>
                <w:bCs/>
                <w:sz w:val="20"/>
                <w:szCs w:val="20"/>
              </w:rPr>
              <w:t xml:space="preserve"> </w:t>
            </w:r>
            <w:r w:rsidR="003A5214" w:rsidRPr="003A5214">
              <w:rPr>
                <w:bCs/>
                <w:sz w:val="20"/>
                <w:szCs w:val="20"/>
              </w:rPr>
              <w:t>Yes - Date:</w:t>
            </w:r>
            <w:r w:rsidR="003A5214" w:rsidRPr="003A5214">
              <w:rPr>
                <w:b/>
                <w:bCs/>
                <w:sz w:val="20"/>
                <w:szCs w:val="20"/>
              </w:rPr>
              <w:t xml:space="preserve"> </w:t>
            </w:r>
            <w:r w:rsidR="00806301" w:rsidRPr="008C71F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="00806301" w:rsidRPr="008C71F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806301" w:rsidRPr="008C71FD">
              <w:rPr>
                <w:b/>
                <w:bCs/>
                <w:sz w:val="20"/>
                <w:szCs w:val="20"/>
              </w:rPr>
            </w:r>
            <w:r w:rsidR="00806301" w:rsidRPr="008C71FD">
              <w:rPr>
                <w:b/>
                <w:bCs/>
                <w:sz w:val="20"/>
                <w:szCs w:val="20"/>
              </w:rPr>
              <w:fldChar w:fldCharType="separate"/>
            </w:r>
            <w:r w:rsidR="009B5093" w:rsidRPr="008C71FD">
              <w:rPr>
                <w:b/>
                <w:bCs/>
                <w:sz w:val="20"/>
                <w:szCs w:val="20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</w:rPr>
              <w:t> </w:t>
            </w:r>
            <w:r w:rsidR="00806301" w:rsidRPr="008C71FD">
              <w:rPr>
                <w:b/>
                <w:bCs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39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03BB9638" w14:textId="4E9ACD96" w:rsidR="003A5214" w:rsidRPr="003A5214" w:rsidRDefault="003A5214" w:rsidP="000C4F58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</w:tcPr>
          <w:p w14:paraId="6BC48E40" w14:textId="34FF9A78" w:rsidR="003A5214" w:rsidRPr="003A5214" w:rsidRDefault="003A5214" w:rsidP="000C4F58">
            <w:pPr>
              <w:tabs>
                <w:tab w:val="left" w:pos="-990"/>
              </w:tabs>
              <w:ind w:right="-18"/>
              <w:rPr>
                <w:bCs/>
                <w:sz w:val="20"/>
                <w:szCs w:val="20"/>
              </w:rPr>
            </w:pPr>
            <w:r w:rsidRPr="003A5214">
              <w:rPr>
                <w:bCs/>
                <w:sz w:val="20"/>
                <w:szCs w:val="20"/>
              </w:rPr>
              <w:t xml:space="preserve"> </w:t>
            </w:r>
            <w:r w:rsidR="000C4F58">
              <w:rPr>
                <w:bCs/>
                <w:sz w:val="20"/>
                <w:szCs w:val="20"/>
              </w:rPr>
              <w:t xml:space="preserve">               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-75629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4F5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C4F58" w:rsidRPr="003A5214">
              <w:rPr>
                <w:bCs/>
                <w:sz w:val="20"/>
                <w:szCs w:val="20"/>
              </w:rPr>
              <w:t xml:space="preserve"> </w:t>
            </w:r>
            <w:r w:rsidR="000C4F58">
              <w:rPr>
                <w:bCs/>
                <w:sz w:val="20"/>
                <w:szCs w:val="20"/>
              </w:rPr>
              <w:t xml:space="preserve">   </w:t>
            </w:r>
            <w:r w:rsidRPr="003A5214">
              <w:rPr>
                <w:bCs/>
                <w:sz w:val="20"/>
                <w:szCs w:val="20"/>
              </w:rPr>
              <w:t xml:space="preserve">Date: </w:t>
            </w:r>
            <w:r w:rsidR="00806301" w:rsidRPr="008C71F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="00806301" w:rsidRPr="008C71F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806301" w:rsidRPr="008C71FD">
              <w:rPr>
                <w:b/>
                <w:bCs/>
                <w:sz w:val="20"/>
                <w:szCs w:val="20"/>
              </w:rPr>
            </w:r>
            <w:r w:rsidR="00806301" w:rsidRPr="008C71FD">
              <w:rPr>
                <w:b/>
                <w:bCs/>
                <w:sz w:val="20"/>
                <w:szCs w:val="20"/>
              </w:rPr>
              <w:fldChar w:fldCharType="separate"/>
            </w:r>
            <w:r w:rsidR="00806301" w:rsidRPr="008C71FD">
              <w:rPr>
                <w:b/>
                <w:bCs/>
                <w:noProof/>
                <w:sz w:val="20"/>
                <w:szCs w:val="20"/>
              </w:rPr>
              <w:t> </w:t>
            </w:r>
            <w:r w:rsidR="00806301" w:rsidRPr="008C71FD">
              <w:rPr>
                <w:b/>
                <w:bCs/>
                <w:noProof/>
                <w:sz w:val="20"/>
                <w:szCs w:val="20"/>
              </w:rPr>
              <w:t> </w:t>
            </w:r>
            <w:r w:rsidR="00806301" w:rsidRPr="008C71FD">
              <w:rPr>
                <w:b/>
                <w:bCs/>
                <w:noProof/>
                <w:sz w:val="20"/>
                <w:szCs w:val="20"/>
              </w:rPr>
              <w:t> </w:t>
            </w:r>
            <w:r w:rsidR="00806301" w:rsidRPr="008C71FD">
              <w:rPr>
                <w:b/>
                <w:bCs/>
                <w:noProof/>
                <w:sz w:val="20"/>
                <w:szCs w:val="20"/>
              </w:rPr>
              <w:t> </w:t>
            </w:r>
            <w:r w:rsidR="00806301" w:rsidRPr="008C71FD">
              <w:rPr>
                <w:b/>
                <w:bCs/>
                <w:noProof/>
                <w:sz w:val="20"/>
                <w:szCs w:val="20"/>
              </w:rPr>
              <w:t> </w:t>
            </w:r>
            <w:r w:rsidR="00806301" w:rsidRPr="008C71FD">
              <w:rPr>
                <w:b/>
                <w:bCs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336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73F5C5CA" w14:textId="0E1576B5" w:rsidR="003A5214" w:rsidRPr="003A5214" w:rsidRDefault="003A5214" w:rsidP="000C4F58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</w:tcPr>
          <w:p w14:paraId="5C462F7C" w14:textId="04C876DC" w:rsidR="003A5214" w:rsidRPr="003A5214" w:rsidRDefault="000C4F58" w:rsidP="000C4F58">
            <w:pPr>
              <w:tabs>
                <w:tab w:val="left" w:pos="-990"/>
              </w:tabs>
              <w:ind w:right="-108"/>
              <w:rPr>
                <w:bCs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MS Gothic" w:eastAsia="MS Gothic" w:hAnsi="MS Gothic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140941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3A5214">
              <w:rPr>
                <w:bCs/>
                <w:sz w:val="20"/>
                <w:szCs w:val="20"/>
              </w:rPr>
              <w:t xml:space="preserve">Date: </w:t>
            </w:r>
            <w:r w:rsidRPr="008C71F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C71F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</w:rPr>
            </w:r>
            <w:r w:rsidRPr="008C71FD">
              <w:rPr>
                <w:b/>
                <w:bCs/>
                <w:sz w:val="20"/>
                <w:szCs w:val="20"/>
              </w:rPr>
              <w:fldChar w:fldCharType="separate"/>
            </w:r>
            <w:r w:rsidRPr="008C71FD">
              <w:rPr>
                <w:b/>
                <w:bCs/>
                <w:noProof/>
                <w:sz w:val="20"/>
                <w:szCs w:val="20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</w:rPr>
              <w:t> </w:t>
            </w:r>
            <w:r w:rsidRPr="008C71FD">
              <w:rPr>
                <w:b/>
                <w:bCs/>
                <w:noProof/>
                <w:sz w:val="20"/>
                <w:szCs w:val="20"/>
              </w:rPr>
              <w:t> </w:t>
            </w:r>
            <w:r w:rsidRPr="008C71FD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14:paraId="7559CC05" w14:textId="00C7259E" w:rsidR="003A5214" w:rsidRPr="003A5214" w:rsidRDefault="003A5214" w:rsidP="000C4F58">
            <w:pPr>
              <w:tabs>
                <w:tab w:val="left" w:pos="-990"/>
              </w:tabs>
              <w:ind w:right="-1080"/>
              <w:rPr>
                <w:bCs/>
                <w:sz w:val="20"/>
                <w:szCs w:val="20"/>
              </w:rPr>
            </w:pPr>
          </w:p>
        </w:tc>
      </w:tr>
    </w:tbl>
    <w:p w14:paraId="7CD7AB11" w14:textId="77777777" w:rsidR="0052562E" w:rsidRPr="00D50691" w:rsidRDefault="0052562E" w:rsidP="0052562E">
      <w:pPr>
        <w:spacing w:line="259" w:lineRule="auto"/>
        <w:ind w:left="-1080"/>
        <w:rPr>
          <w:b/>
          <w:bCs/>
          <w:sz w:val="10"/>
          <w:szCs w:val="20"/>
        </w:rPr>
      </w:pPr>
    </w:p>
    <w:p w14:paraId="6AAED8E4" w14:textId="785F589E" w:rsidR="0052562E" w:rsidRPr="0052562E" w:rsidRDefault="003A5214" w:rsidP="005A09BA">
      <w:pPr>
        <w:spacing w:line="259" w:lineRule="auto"/>
        <w:ind w:left="-1080"/>
        <w:rPr>
          <w:bCs/>
          <w:sz w:val="12"/>
          <w:szCs w:val="20"/>
        </w:rPr>
      </w:pPr>
      <w:r w:rsidRPr="003A5214">
        <w:rPr>
          <w:b/>
          <w:bCs/>
          <w:sz w:val="20"/>
          <w:szCs w:val="20"/>
        </w:rPr>
        <w:t>Staff Notes:</w:t>
      </w:r>
    </w:p>
    <w:tbl>
      <w:tblPr>
        <w:tblStyle w:val="TableGrid"/>
        <w:tblW w:w="10975" w:type="dxa"/>
        <w:tblInd w:w="-117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75"/>
      </w:tblGrid>
      <w:tr w:rsidR="003A5214" w:rsidRPr="00806301" w14:paraId="07A46FEA" w14:textId="77777777" w:rsidTr="006E5719">
        <w:trPr>
          <w:trHeight w:val="783"/>
        </w:trPr>
        <w:tc>
          <w:tcPr>
            <w:tcW w:w="10975" w:type="dxa"/>
          </w:tcPr>
          <w:p w14:paraId="12314804" w14:textId="66497605" w:rsidR="00AE2005" w:rsidRPr="008C71FD" w:rsidRDefault="00806301" w:rsidP="009B5093">
            <w:pPr>
              <w:tabs>
                <w:tab w:val="left" w:pos="-990"/>
              </w:tabs>
              <w:ind w:left="-117" w:right="-116"/>
              <w:rPr>
                <w:bCs/>
                <w:sz w:val="20"/>
                <w:szCs w:val="20"/>
              </w:rPr>
            </w:pP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8" w:name="Text60"/>
            <w:r w:rsidRPr="008C71FD">
              <w:rPr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C71FD">
              <w:rPr>
                <w:b/>
                <w:bCs/>
                <w:sz w:val="20"/>
                <w:szCs w:val="20"/>
                <w:u w:val="single"/>
              </w:rPr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="009B5093" w:rsidRPr="008C71FD">
              <w:rPr>
                <w:b/>
                <w:bCs/>
                <w:sz w:val="20"/>
                <w:szCs w:val="20"/>
                <w:u w:val="single"/>
              </w:rPr>
              <w:t> </w:t>
            </w:r>
            <w:r w:rsidRPr="008C71FD">
              <w:rPr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58"/>
          </w:p>
          <w:p w14:paraId="2B418B70" w14:textId="2BDB81D6" w:rsidR="003A5214" w:rsidRPr="00AE2005" w:rsidRDefault="00AE2005" w:rsidP="00AE2005">
            <w:pPr>
              <w:tabs>
                <w:tab w:val="left" w:pos="8139"/>
              </w:tabs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ab/>
            </w:r>
          </w:p>
        </w:tc>
      </w:tr>
    </w:tbl>
    <w:p w14:paraId="5469BBBE" w14:textId="1B96D43A" w:rsidR="00EB09A3" w:rsidRPr="00363F83" w:rsidRDefault="00EB09A3" w:rsidP="007A7F7E">
      <w:pPr>
        <w:tabs>
          <w:tab w:val="left" w:pos="1327"/>
          <w:tab w:val="right" w:pos="9810"/>
        </w:tabs>
        <w:ind w:right="-1170"/>
        <w:rPr>
          <w:sz w:val="20"/>
          <w:szCs w:val="20"/>
        </w:rPr>
      </w:pPr>
    </w:p>
    <w:sectPr w:rsidR="00EB09A3" w:rsidRPr="00363F83" w:rsidSect="00AE2005">
      <w:footerReference w:type="default" r:id="rId6"/>
      <w:headerReference w:type="first" r:id="rId7"/>
      <w:footerReference w:type="first" r:id="rId8"/>
      <w:pgSz w:w="12240" w:h="15840"/>
      <w:pgMar w:top="1008" w:right="1800" w:bottom="720" w:left="1800" w:header="100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03D83" w14:textId="77777777" w:rsidR="00A33B94" w:rsidRDefault="00A33B94" w:rsidP="003A5214">
      <w:r>
        <w:separator/>
      </w:r>
    </w:p>
  </w:endnote>
  <w:endnote w:type="continuationSeparator" w:id="0">
    <w:p w14:paraId="12C5A8BC" w14:textId="77777777" w:rsidR="00A33B94" w:rsidRDefault="00A33B94" w:rsidP="003A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4148517"/>
      <w:docPartObj>
        <w:docPartGallery w:val="Page Numbers (Bottom of Page)"/>
        <w:docPartUnique/>
      </w:docPartObj>
    </w:sdtPr>
    <w:sdtContent>
      <w:sdt>
        <w:sdtPr>
          <w:id w:val="-1229459440"/>
          <w:docPartObj>
            <w:docPartGallery w:val="Page Numbers (Top of Page)"/>
            <w:docPartUnique/>
          </w:docPartObj>
        </w:sdtPr>
        <w:sdtContent>
          <w:p w14:paraId="521A6145" w14:textId="72BBD9E9" w:rsidR="00A309B6" w:rsidRDefault="00A309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E755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E755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BD8FB2D" w14:textId="52CB08B8" w:rsidR="00A309B6" w:rsidRPr="00363F83" w:rsidRDefault="00A309B6">
    <w:pPr>
      <w:pStyle w:val="Footer"/>
      <w:rPr>
        <w:color w:val="A6A6A6" w:themeColor="background1" w:themeShade="A6"/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708809"/>
      <w:docPartObj>
        <w:docPartGallery w:val="Page Numbers (Bottom of Page)"/>
        <w:docPartUnique/>
      </w:docPartObj>
    </w:sdtPr>
    <w:sdtContent>
      <w:sdt>
        <w:sdtPr>
          <w:id w:val="386451596"/>
          <w:docPartObj>
            <w:docPartGallery w:val="Page Numbers (Top of Page)"/>
            <w:docPartUnique/>
          </w:docPartObj>
        </w:sdtPr>
        <w:sdtContent>
          <w:p w14:paraId="20E71081" w14:textId="20A7CAA2" w:rsidR="00A309B6" w:rsidRDefault="00A309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E755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E755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0ACAA7D" w14:textId="77777777" w:rsidR="00A309B6" w:rsidRDefault="00A30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DA3B9" w14:textId="77777777" w:rsidR="00A33B94" w:rsidRDefault="00A33B94" w:rsidP="003A5214">
      <w:r>
        <w:separator/>
      </w:r>
    </w:p>
  </w:footnote>
  <w:footnote w:type="continuationSeparator" w:id="0">
    <w:p w14:paraId="015CFF30" w14:textId="77777777" w:rsidR="00A33B94" w:rsidRDefault="00A33B94" w:rsidP="003A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A3AF3" w14:textId="5F23092B" w:rsidR="00A309B6" w:rsidRDefault="00A309B6" w:rsidP="00302796">
    <w:pPr>
      <w:pBdr>
        <w:bottom w:val="single" w:sz="12" w:space="0" w:color="auto"/>
      </w:pBdr>
      <w:tabs>
        <w:tab w:val="left" w:pos="5700"/>
      </w:tabs>
      <w:ind w:left="-1728" w:right="-1728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99ECBDB" wp14:editId="18688DA5">
          <wp:simplePos x="0" y="0"/>
          <wp:positionH relativeFrom="column">
            <wp:posOffset>-731520</wp:posOffset>
          </wp:positionH>
          <wp:positionV relativeFrom="paragraph">
            <wp:posOffset>-401955</wp:posOffset>
          </wp:positionV>
          <wp:extent cx="992393" cy="548484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Youth Focus Logo No Tag 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393" cy="548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509DD1" wp14:editId="587C8124">
              <wp:simplePos x="0" y="0"/>
              <wp:positionH relativeFrom="page">
                <wp:align>right</wp:align>
              </wp:positionH>
              <wp:positionV relativeFrom="margin">
                <wp:posOffset>-714375</wp:posOffset>
              </wp:positionV>
              <wp:extent cx="2636520" cy="679450"/>
              <wp:effectExtent l="0" t="0" r="0" b="63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6520" cy="679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8DA2F" w14:textId="77777777" w:rsidR="00A309B6" w:rsidRPr="00302796" w:rsidRDefault="00A309B6" w:rsidP="00302796">
                          <w:pPr>
                            <w:ind w:right="576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 w:rsidRPr="00302796">
                            <w:rPr>
                              <w:rFonts w:ascii="Tahoma" w:hAnsi="Tahoma" w:cs="Tahoma"/>
                              <w:b/>
                              <w:bCs/>
                              <w:sz w:val="17"/>
                              <w:szCs w:val="17"/>
                            </w:rPr>
                            <w:t>Act Together Crisis Care</w:t>
                          </w:r>
                        </w:p>
                        <w:p w14:paraId="6723C6A5" w14:textId="1E7BDAD0" w:rsidR="00A309B6" w:rsidRPr="00302796" w:rsidRDefault="00A309B6" w:rsidP="00302796">
                          <w:pPr>
                            <w:ind w:right="576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02796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1601 Huffine Mill Road Greensboro, NC 27405</w:t>
                          </w:r>
                        </w:p>
                        <w:p w14:paraId="628885C0" w14:textId="77777777" w:rsidR="00A309B6" w:rsidRPr="00302796" w:rsidRDefault="00A309B6" w:rsidP="00302796">
                          <w:pPr>
                            <w:ind w:right="576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02796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Main: 336-375-1332</w:t>
                          </w:r>
                        </w:p>
                        <w:p w14:paraId="2A80007A" w14:textId="77777777" w:rsidR="00A309B6" w:rsidRPr="00302796" w:rsidRDefault="00A309B6" w:rsidP="00302796">
                          <w:pPr>
                            <w:ind w:right="576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02796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Fax: 336-793-3058</w:t>
                          </w:r>
                        </w:p>
                        <w:p w14:paraId="0B9F071D" w14:textId="77777777" w:rsidR="00A309B6" w:rsidRPr="00302796" w:rsidRDefault="00A309B6" w:rsidP="00302796">
                          <w:pPr>
                            <w:ind w:right="576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02796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act_together@youthfocus.org</w:t>
                          </w:r>
                        </w:p>
                        <w:p w14:paraId="790E6D9F" w14:textId="77777777" w:rsidR="00A309B6" w:rsidRPr="0094244C" w:rsidRDefault="00A309B6" w:rsidP="00802363">
                          <w:pPr>
                            <w:pStyle w:val="Header"/>
                          </w:pPr>
                        </w:p>
                        <w:p w14:paraId="39906446" w14:textId="77777777" w:rsidR="00A309B6" w:rsidRDefault="00A309B6" w:rsidP="00802363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09D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6.4pt;margin-top:-56.25pt;width:207.6pt;height:53.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" stroked="f">
              <v:textbox inset=",,0">
                <w:txbxContent>
                  <w:p w14:paraId="0998DA2F" w14:textId="77777777" w:rsidR="008713CF" w:rsidRPr="00302796" w:rsidRDefault="008713CF" w:rsidP="00302796">
                    <w:pPr>
                      <w:ind w:right="576"/>
                      <w:jc w:val="center"/>
                      <w:rPr>
                        <w:rFonts w:ascii="Tahoma" w:hAnsi="Tahoma" w:cs="Tahoma"/>
                        <w:b/>
                        <w:bCs/>
                        <w:sz w:val="17"/>
                        <w:szCs w:val="17"/>
                      </w:rPr>
                    </w:pPr>
                    <w:r w:rsidRPr="00302796">
                      <w:rPr>
                        <w:rFonts w:ascii="Tahoma" w:hAnsi="Tahoma" w:cs="Tahoma"/>
                        <w:b/>
                        <w:bCs/>
                        <w:sz w:val="17"/>
                        <w:szCs w:val="17"/>
                      </w:rPr>
                      <w:t>Act Together Crisis Care</w:t>
                    </w:r>
                  </w:p>
                  <w:p w14:paraId="6723C6A5" w14:textId="1E7BDAD0" w:rsidR="008713CF" w:rsidRPr="00302796" w:rsidRDefault="008713CF" w:rsidP="00302796">
                    <w:pPr>
                      <w:ind w:right="576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02796">
                      <w:rPr>
                        <w:rFonts w:ascii="Tahoma" w:hAnsi="Tahoma" w:cs="Tahoma"/>
                        <w:sz w:val="15"/>
                        <w:szCs w:val="15"/>
                      </w:rPr>
                      <w:t>1601 Huffine Mill Road Greensboro, NC 27405</w:t>
                    </w:r>
                  </w:p>
                  <w:p w14:paraId="628885C0" w14:textId="77777777" w:rsidR="008713CF" w:rsidRPr="00302796" w:rsidRDefault="008713CF" w:rsidP="00302796">
                    <w:pPr>
                      <w:ind w:right="576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02796">
                      <w:rPr>
                        <w:rFonts w:ascii="Tahoma" w:hAnsi="Tahoma" w:cs="Tahoma"/>
                        <w:sz w:val="15"/>
                        <w:szCs w:val="15"/>
                      </w:rPr>
                      <w:t>Main: 336-375-1332</w:t>
                    </w:r>
                  </w:p>
                  <w:p w14:paraId="2A80007A" w14:textId="77777777" w:rsidR="008713CF" w:rsidRPr="00302796" w:rsidRDefault="008713CF" w:rsidP="00302796">
                    <w:pPr>
                      <w:ind w:right="576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02796">
                      <w:rPr>
                        <w:rFonts w:ascii="Tahoma" w:hAnsi="Tahoma" w:cs="Tahoma"/>
                        <w:sz w:val="15"/>
                        <w:szCs w:val="15"/>
                      </w:rPr>
                      <w:t>Fax: 336-793-3058</w:t>
                    </w:r>
                  </w:p>
                  <w:p w14:paraId="0B9F071D" w14:textId="77777777" w:rsidR="008713CF" w:rsidRPr="00302796" w:rsidRDefault="008713CF" w:rsidP="00302796">
                    <w:pPr>
                      <w:ind w:right="576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02796">
                      <w:rPr>
                        <w:rFonts w:ascii="Tahoma" w:hAnsi="Tahoma" w:cs="Tahoma"/>
                        <w:sz w:val="15"/>
                        <w:szCs w:val="15"/>
                      </w:rPr>
                      <w:t>act_together@youthfocus.org</w:t>
                    </w:r>
                  </w:p>
                  <w:p w14:paraId="790E6D9F" w14:textId="77777777" w:rsidR="008713CF" w:rsidRPr="0094244C" w:rsidRDefault="008713CF" w:rsidP="00802363">
                    <w:pPr>
                      <w:pStyle w:val="Header"/>
                    </w:pPr>
                  </w:p>
                  <w:p w14:paraId="39906446" w14:textId="77777777" w:rsidR="008713CF" w:rsidRDefault="008713CF" w:rsidP="00802363">
                    <w:pPr>
                      <w:jc w:val="both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sz w:val="18"/>
        <w:szCs w:val="18"/>
      </w:rPr>
      <w:tab/>
    </w:r>
  </w:p>
  <w:p w14:paraId="29198EF5" w14:textId="77777777" w:rsidR="00A309B6" w:rsidRPr="00302796" w:rsidRDefault="00A309B6" w:rsidP="00302796">
    <w:pPr>
      <w:pBdr>
        <w:bottom w:val="single" w:sz="12" w:space="0" w:color="auto"/>
      </w:pBdr>
      <w:tabs>
        <w:tab w:val="left" w:pos="5700"/>
      </w:tabs>
      <w:ind w:left="-1728" w:right="-1728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pRWXDFA8x8kgfU1mChgf9V4LT4FBI20FagNX/bb/+egVkwzNtVoVHDk0NAsKsfzrPaA8bpkgd2dY40cpbbVBMQ==" w:salt="jFNI+gJ2h63i6Lt/oSO6Z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14"/>
    <w:rsid w:val="00024E4A"/>
    <w:rsid w:val="00050EC3"/>
    <w:rsid w:val="000B7415"/>
    <w:rsid w:val="000C4F58"/>
    <w:rsid w:val="00107F38"/>
    <w:rsid w:val="00136AD1"/>
    <w:rsid w:val="001441A3"/>
    <w:rsid w:val="00146FFD"/>
    <w:rsid w:val="0015108F"/>
    <w:rsid w:val="00167B65"/>
    <w:rsid w:val="00180580"/>
    <w:rsid w:val="00192800"/>
    <w:rsid w:val="001D648D"/>
    <w:rsid w:val="001E2979"/>
    <w:rsid w:val="00292146"/>
    <w:rsid w:val="002A65AC"/>
    <w:rsid w:val="002D56D2"/>
    <w:rsid w:val="00302796"/>
    <w:rsid w:val="0031509E"/>
    <w:rsid w:val="00324110"/>
    <w:rsid w:val="0033649F"/>
    <w:rsid w:val="00341656"/>
    <w:rsid w:val="00363F83"/>
    <w:rsid w:val="00371641"/>
    <w:rsid w:val="00392330"/>
    <w:rsid w:val="00397DA6"/>
    <w:rsid w:val="003A5214"/>
    <w:rsid w:val="003A68AA"/>
    <w:rsid w:val="003B4621"/>
    <w:rsid w:val="0041382D"/>
    <w:rsid w:val="00427D67"/>
    <w:rsid w:val="00494FD9"/>
    <w:rsid w:val="004D4118"/>
    <w:rsid w:val="004F148A"/>
    <w:rsid w:val="005156CE"/>
    <w:rsid w:val="0052562E"/>
    <w:rsid w:val="00532BC7"/>
    <w:rsid w:val="005807D4"/>
    <w:rsid w:val="005A09BA"/>
    <w:rsid w:val="005A0B07"/>
    <w:rsid w:val="005B36FA"/>
    <w:rsid w:val="005C6E6A"/>
    <w:rsid w:val="005D0CB8"/>
    <w:rsid w:val="005E7556"/>
    <w:rsid w:val="00622ABB"/>
    <w:rsid w:val="00633BA7"/>
    <w:rsid w:val="00667548"/>
    <w:rsid w:val="006873A3"/>
    <w:rsid w:val="006D16A9"/>
    <w:rsid w:val="006E5719"/>
    <w:rsid w:val="006F4154"/>
    <w:rsid w:val="00726CB8"/>
    <w:rsid w:val="007316D6"/>
    <w:rsid w:val="00750968"/>
    <w:rsid w:val="00755BEB"/>
    <w:rsid w:val="007A08A0"/>
    <w:rsid w:val="007A7F7E"/>
    <w:rsid w:val="007C6F36"/>
    <w:rsid w:val="007E4AA3"/>
    <w:rsid w:val="007F641D"/>
    <w:rsid w:val="00802363"/>
    <w:rsid w:val="00806301"/>
    <w:rsid w:val="00813B35"/>
    <w:rsid w:val="00833E3B"/>
    <w:rsid w:val="008713CF"/>
    <w:rsid w:val="008A65AF"/>
    <w:rsid w:val="008A6854"/>
    <w:rsid w:val="008B5E82"/>
    <w:rsid w:val="008C71FD"/>
    <w:rsid w:val="00995726"/>
    <w:rsid w:val="009B5093"/>
    <w:rsid w:val="00A21B7F"/>
    <w:rsid w:val="00A309B6"/>
    <w:rsid w:val="00A33B94"/>
    <w:rsid w:val="00A61B7A"/>
    <w:rsid w:val="00A62125"/>
    <w:rsid w:val="00AD5C84"/>
    <w:rsid w:val="00AE2005"/>
    <w:rsid w:val="00B05C44"/>
    <w:rsid w:val="00B20CE2"/>
    <w:rsid w:val="00B73D63"/>
    <w:rsid w:val="00B81E18"/>
    <w:rsid w:val="00BB047E"/>
    <w:rsid w:val="00BE708F"/>
    <w:rsid w:val="00C04B9C"/>
    <w:rsid w:val="00C5296C"/>
    <w:rsid w:val="00C6171B"/>
    <w:rsid w:val="00C91460"/>
    <w:rsid w:val="00CB1F01"/>
    <w:rsid w:val="00D33263"/>
    <w:rsid w:val="00D433ED"/>
    <w:rsid w:val="00D4622F"/>
    <w:rsid w:val="00D50691"/>
    <w:rsid w:val="00D67A38"/>
    <w:rsid w:val="00E216D0"/>
    <w:rsid w:val="00E3721D"/>
    <w:rsid w:val="00E41DEC"/>
    <w:rsid w:val="00E8100B"/>
    <w:rsid w:val="00EB09A3"/>
    <w:rsid w:val="00EC47E0"/>
    <w:rsid w:val="00EF53F8"/>
    <w:rsid w:val="00F02EEF"/>
    <w:rsid w:val="00F23D89"/>
    <w:rsid w:val="00F338DA"/>
    <w:rsid w:val="00F60920"/>
    <w:rsid w:val="00F60F16"/>
    <w:rsid w:val="00FB02BC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1B230"/>
  <w15:chartTrackingRefBased/>
  <w15:docId w15:val="{5BB78D6A-F29C-4AB2-A648-0DC62A77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52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2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52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21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A5214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A52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6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6D0"/>
    <w:rPr>
      <w:rFonts w:ascii="Segoe UI" w:eastAsia="Times New Roman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2D56D2"/>
    <w:rPr>
      <w:rFonts w:ascii="Times New Roman" w:hAnsi="Times New Roman"/>
      <w:b/>
      <w:sz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0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9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9B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9B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Newman</dc:creator>
  <cp:keywords/>
  <dc:description/>
  <cp:lastModifiedBy>Esther Ngo</cp:lastModifiedBy>
  <cp:revision>2</cp:revision>
  <cp:lastPrinted>2018-06-07T22:02:00Z</cp:lastPrinted>
  <dcterms:created xsi:type="dcterms:W3CDTF">2018-09-27T20:06:00Z</dcterms:created>
  <dcterms:modified xsi:type="dcterms:W3CDTF">2018-09-27T20:06:00Z</dcterms:modified>
</cp:coreProperties>
</file>